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3C0" w14:textId="551575F5" w:rsidR="00902206" w:rsidRPr="00902206" w:rsidRDefault="00902206" w:rsidP="009022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2206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F949" wp14:editId="01823912">
                <wp:simplePos x="0" y="0"/>
                <wp:positionH relativeFrom="column">
                  <wp:posOffset>-85725</wp:posOffset>
                </wp:positionH>
                <wp:positionV relativeFrom="paragraph">
                  <wp:posOffset>-209550</wp:posOffset>
                </wp:positionV>
                <wp:extent cx="828675" cy="8477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AD4C8" w14:textId="77777777" w:rsidR="00902206" w:rsidRDefault="00902206" w:rsidP="0090220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361F76" wp14:editId="71619229">
                                  <wp:extent cx="657225" cy="7239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DP_logo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762" cy="725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2F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16.5pt;width:65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" fillcolor="white [3201]" stroked="f" strokeweight=".5pt">
                <v:textbox>
                  <w:txbxContent>
                    <w:p w14:paraId="041AD4C8" w14:textId="77777777" w:rsidR="00902206" w:rsidRDefault="00902206" w:rsidP="0090220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361F76" wp14:editId="71619229">
                            <wp:extent cx="657225" cy="72390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DP_logo.gif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762" cy="7255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02206">
        <w:rPr>
          <w:rFonts w:ascii="Times New Roman" w:hAnsi="Times New Roman" w:cs="Times New Roman"/>
          <w:b/>
          <w:sz w:val="32"/>
          <w:szCs w:val="32"/>
          <w:u w:val="single"/>
        </w:rPr>
        <w:t>World Day of Prayer 20</w:t>
      </w:r>
      <w:r w:rsidRPr="00902206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90220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902206">
        <w:rPr>
          <w:rFonts w:ascii="Times New Roman" w:hAnsi="Times New Roman" w:cs="Times New Roman"/>
          <w:b/>
          <w:sz w:val="32"/>
          <w:szCs w:val="32"/>
          <w:u w:val="single"/>
        </w:rPr>
        <w:t>-  2</w:t>
      </w:r>
      <w:r w:rsidRPr="0090220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</w:p>
    <w:p w14:paraId="40CF8A09" w14:textId="2B35DD8D" w:rsidR="00902206" w:rsidRDefault="00902206" w:rsidP="009022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2206">
        <w:rPr>
          <w:rFonts w:ascii="Times New Roman" w:hAnsi="Times New Roman" w:cs="Times New Roman"/>
          <w:b/>
          <w:sz w:val="32"/>
          <w:szCs w:val="32"/>
          <w:u w:val="single"/>
        </w:rPr>
        <w:t>Scottish charity number SCO 020446</w:t>
      </w:r>
    </w:p>
    <w:p w14:paraId="4C81421D" w14:textId="77777777" w:rsidR="00902206" w:rsidRPr="00902206" w:rsidRDefault="00902206" w:rsidP="0090220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EF5A93" w14:textId="77777777" w:rsidR="00902206" w:rsidRPr="00902206" w:rsidRDefault="00902206" w:rsidP="00902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We now have badges and pendants for sale.</w:t>
      </w:r>
    </w:p>
    <w:p w14:paraId="1D72BB68" w14:textId="77777777" w:rsidR="00902206" w:rsidRPr="00902206" w:rsidRDefault="00902206" w:rsidP="00902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The pendants come with a chain and in a small presentation box.</w:t>
      </w:r>
    </w:p>
    <w:p w14:paraId="558C3DF3" w14:textId="77777777" w:rsidR="00902206" w:rsidRPr="00902206" w:rsidRDefault="00902206" w:rsidP="00902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They can be ordered from;</w:t>
      </w:r>
    </w:p>
    <w:p w14:paraId="003183D3" w14:textId="77777777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Mrs. Elizabeth Blair</w:t>
      </w:r>
    </w:p>
    <w:p w14:paraId="069AE263" w14:textId="77777777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Pr="00902206">
        <w:rPr>
          <w:rFonts w:ascii="Times New Roman" w:hAnsi="Times New Roman" w:cs="Times New Roman"/>
          <w:sz w:val="28"/>
          <w:szCs w:val="28"/>
        </w:rPr>
        <w:t>Uist</w:t>
      </w:r>
      <w:proofErr w:type="spellEnd"/>
      <w:r w:rsidRPr="00902206">
        <w:rPr>
          <w:rFonts w:ascii="Times New Roman" w:hAnsi="Times New Roman" w:cs="Times New Roman"/>
          <w:sz w:val="28"/>
          <w:szCs w:val="28"/>
        </w:rPr>
        <w:t xml:space="preserve"> Terrace</w:t>
      </w:r>
    </w:p>
    <w:p w14:paraId="7EEBB44C" w14:textId="77777777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Dundee</w:t>
      </w:r>
    </w:p>
    <w:p w14:paraId="3370C8FF" w14:textId="77777777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DD4 9TA</w:t>
      </w:r>
    </w:p>
    <w:p w14:paraId="08DBBC3A" w14:textId="7A988FC7" w:rsid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Tel; 01382 506658</w:t>
      </w:r>
    </w:p>
    <w:p w14:paraId="49D0C27F" w14:textId="68C2700E" w:rsid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51B4D6" w14:textId="77777777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1372"/>
        <w:gridCol w:w="1415"/>
        <w:gridCol w:w="1371"/>
        <w:gridCol w:w="1373"/>
      </w:tblGrid>
      <w:tr w:rsidR="00902206" w:rsidRPr="002C45C0" w14:paraId="56D5DDF3" w14:textId="77777777" w:rsidTr="00891C81">
        <w:trPr>
          <w:trHeight w:val="788"/>
        </w:trPr>
        <w:tc>
          <w:tcPr>
            <w:tcW w:w="2214" w:type="dxa"/>
          </w:tcPr>
          <w:p w14:paraId="70D0AB86" w14:textId="77777777" w:rsidR="00902206" w:rsidRPr="00902206" w:rsidRDefault="00902206" w:rsidP="00891C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372" w:type="dxa"/>
          </w:tcPr>
          <w:p w14:paraId="10512533" w14:textId="77777777" w:rsidR="00902206" w:rsidRPr="00902206" w:rsidRDefault="00902206" w:rsidP="00891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5" w:type="dxa"/>
          </w:tcPr>
          <w:p w14:paraId="140CD033" w14:textId="77777777" w:rsidR="00902206" w:rsidRPr="00902206" w:rsidRDefault="00902206" w:rsidP="00891C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2206">
              <w:rPr>
                <w:rFonts w:ascii="Times New Roman" w:hAnsi="Times New Roman" w:cs="Times New Roman"/>
                <w:sz w:val="32"/>
                <w:szCs w:val="32"/>
              </w:rPr>
              <w:t>Gold</w:t>
            </w:r>
          </w:p>
          <w:p w14:paraId="4A9BF09F" w14:textId="77777777" w:rsidR="00902206" w:rsidRPr="00902206" w:rsidRDefault="00902206" w:rsidP="00891C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2206"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</w:p>
        </w:tc>
        <w:tc>
          <w:tcPr>
            <w:tcW w:w="1371" w:type="dxa"/>
          </w:tcPr>
          <w:p w14:paraId="5B6AD129" w14:textId="77777777" w:rsidR="00902206" w:rsidRPr="00902206" w:rsidRDefault="00902206" w:rsidP="00891C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2206">
              <w:rPr>
                <w:rFonts w:ascii="Times New Roman" w:hAnsi="Times New Roman" w:cs="Times New Roman"/>
                <w:sz w:val="32"/>
                <w:szCs w:val="32"/>
              </w:rPr>
              <w:t>Silver</w:t>
            </w:r>
          </w:p>
          <w:p w14:paraId="2BE70416" w14:textId="77777777" w:rsidR="00902206" w:rsidRPr="00902206" w:rsidRDefault="00902206" w:rsidP="00891C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2206"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</w:p>
        </w:tc>
        <w:tc>
          <w:tcPr>
            <w:tcW w:w="1373" w:type="dxa"/>
          </w:tcPr>
          <w:p w14:paraId="589492F0" w14:textId="77777777" w:rsidR="00902206" w:rsidRPr="00902206" w:rsidRDefault="00902206" w:rsidP="00891C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2206">
              <w:rPr>
                <w:rFonts w:ascii="Times New Roman" w:hAnsi="Times New Roman" w:cs="Times New Roman"/>
                <w:sz w:val="32"/>
                <w:szCs w:val="32"/>
              </w:rPr>
              <w:t>Cost</w:t>
            </w:r>
          </w:p>
        </w:tc>
      </w:tr>
      <w:tr w:rsidR="00902206" w:rsidRPr="002C45C0" w14:paraId="077D21B3" w14:textId="77777777" w:rsidTr="00891C81">
        <w:trPr>
          <w:trHeight w:val="788"/>
        </w:trPr>
        <w:tc>
          <w:tcPr>
            <w:tcW w:w="2214" w:type="dxa"/>
          </w:tcPr>
          <w:p w14:paraId="65B0882B" w14:textId="77777777" w:rsidR="00902206" w:rsidRPr="00902206" w:rsidRDefault="00902206" w:rsidP="00891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20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Badges</w:t>
            </w:r>
            <w:r w:rsidRPr="0090220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1372" w:type="dxa"/>
          </w:tcPr>
          <w:p w14:paraId="4064D21B" w14:textId="77777777" w:rsidR="00902206" w:rsidRPr="00902206" w:rsidRDefault="00902206" w:rsidP="00891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206">
              <w:rPr>
                <w:rFonts w:ascii="Times New Roman" w:hAnsi="Times New Roman" w:cs="Times New Roman"/>
                <w:sz w:val="32"/>
                <w:szCs w:val="32"/>
              </w:rPr>
              <w:t>@ £1.25</w:t>
            </w:r>
          </w:p>
        </w:tc>
        <w:tc>
          <w:tcPr>
            <w:tcW w:w="1415" w:type="dxa"/>
          </w:tcPr>
          <w:p w14:paraId="76DD32A4" w14:textId="77777777" w:rsidR="00902206" w:rsidRPr="00902206" w:rsidRDefault="00902206" w:rsidP="00891C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371" w:type="dxa"/>
          </w:tcPr>
          <w:p w14:paraId="1EECBFCE" w14:textId="77777777" w:rsidR="00902206" w:rsidRPr="00902206" w:rsidRDefault="00902206" w:rsidP="00891C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373" w:type="dxa"/>
          </w:tcPr>
          <w:p w14:paraId="7B870FFC" w14:textId="77777777" w:rsidR="00902206" w:rsidRPr="00902206" w:rsidRDefault="00902206" w:rsidP="00891C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902206" w:rsidRPr="002C45C0" w14:paraId="0C4EFB69" w14:textId="77777777" w:rsidTr="00891C81">
        <w:trPr>
          <w:trHeight w:val="788"/>
        </w:trPr>
        <w:tc>
          <w:tcPr>
            <w:tcW w:w="2214" w:type="dxa"/>
          </w:tcPr>
          <w:p w14:paraId="668279E9" w14:textId="77777777" w:rsidR="00902206" w:rsidRPr="00902206" w:rsidRDefault="00902206" w:rsidP="00891C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0220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Pendants</w:t>
            </w:r>
          </w:p>
        </w:tc>
        <w:tc>
          <w:tcPr>
            <w:tcW w:w="1372" w:type="dxa"/>
          </w:tcPr>
          <w:p w14:paraId="368BCE17" w14:textId="77777777" w:rsidR="00902206" w:rsidRPr="00902206" w:rsidRDefault="00902206" w:rsidP="00891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206">
              <w:rPr>
                <w:rFonts w:ascii="Times New Roman" w:hAnsi="Times New Roman" w:cs="Times New Roman"/>
                <w:sz w:val="32"/>
                <w:szCs w:val="32"/>
              </w:rPr>
              <w:t>@£4</w:t>
            </w:r>
          </w:p>
        </w:tc>
        <w:tc>
          <w:tcPr>
            <w:tcW w:w="1415" w:type="dxa"/>
          </w:tcPr>
          <w:p w14:paraId="2C6E1828" w14:textId="77777777" w:rsidR="00902206" w:rsidRPr="00902206" w:rsidRDefault="00902206" w:rsidP="00891C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371" w:type="dxa"/>
          </w:tcPr>
          <w:p w14:paraId="16A17B2B" w14:textId="77777777" w:rsidR="00902206" w:rsidRPr="00902206" w:rsidRDefault="00902206" w:rsidP="00891C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373" w:type="dxa"/>
          </w:tcPr>
          <w:p w14:paraId="4BFEE2C8" w14:textId="77777777" w:rsidR="00902206" w:rsidRPr="00902206" w:rsidRDefault="00902206" w:rsidP="00891C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14:paraId="4D0F9C12" w14:textId="77777777" w:rsidR="00902206" w:rsidRPr="002C45C0" w:rsidRDefault="00902206" w:rsidP="0090220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AE34FD4" w14:textId="5D9AB2DC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From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2206">
        <w:rPr>
          <w:rFonts w:ascii="Times New Roman" w:hAnsi="Times New Roman" w:cs="Times New Roman"/>
          <w:sz w:val="28"/>
          <w:szCs w:val="28"/>
        </w:rPr>
        <w:t xml:space="preserve">            Name</w:t>
      </w:r>
      <w:r w:rsidRPr="00902206">
        <w:rPr>
          <w:rFonts w:ascii="Times New Roman" w:hAnsi="Times New Roman" w:cs="Times New Roman"/>
          <w:sz w:val="28"/>
          <w:szCs w:val="28"/>
        </w:rPr>
        <w:t xml:space="preserve">    ……………………………………………</w:t>
      </w:r>
    </w:p>
    <w:p w14:paraId="60EDBF45" w14:textId="77777777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7A6A6F" w14:textId="3BE26CEF" w:rsidR="00902206" w:rsidRPr="00902206" w:rsidRDefault="00902206" w:rsidP="00902206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2206">
        <w:rPr>
          <w:rFonts w:ascii="Times New Roman" w:hAnsi="Times New Roman" w:cs="Times New Roman"/>
          <w:sz w:val="28"/>
          <w:szCs w:val="28"/>
        </w:rPr>
        <w:t>Address …………………………………………</w:t>
      </w:r>
      <w:r w:rsidRPr="00902206">
        <w:rPr>
          <w:rFonts w:ascii="Times New Roman" w:hAnsi="Times New Roman" w:cs="Times New Roman"/>
          <w:sz w:val="28"/>
          <w:szCs w:val="28"/>
        </w:rPr>
        <w:t>...</w:t>
      </w:r>
    </w:p>
    <w:p w14:paraId="4C51E5E3" w14:textId="75F7CBEC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ab/>
      </w:r>
      <w:r w:rsidRPr="009022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2206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7CED0CD4" w14:textId="794F7F28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02206">
        <w:rPr>
          <w:rFonts w:ascii="Times New Roman" w:hAnsi="Times New Roman" w:cs="Times New Roman"/>
          <w:sz w:val="28"/>
          <w:szCs w:val="28"/>
        </w:rPr>
        <w:t>Post Code</w:t>
      </w:r>
      <w:r w:rsidRPr="00902206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Pr="00902206">
        <w:rPr>
          <w:rFonts w:ascii="Times New Roman" w:hAnsi="Times New Roman" w:cs="Times New Roman"/>
          <w:sz w:val="28"/>
          <w:szCs w:val="28"/>
        </w:rPr>
        <w:t>.</w:t>
      </w:r>
    </w:p>
    <w:p w14:paraId="0672710F" w14:textId="77777777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121947" w14:textId="0B03C8AA" w:rsidR="00902206" w:rsidRPr="00902206" w:rsidRDefault="00902206" w:rsidP="0090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22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2206">
        <w:rPr>
          <w:rFonts w:ascii="Times New Roman" w:hAnsi="Times New Roman" w:cs="Times New Roman"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>T</w:t>
      </w:r>
      <w:r w:rsidRPr="00902206">
        <w:rPr>
          <w:rFonts w:ascii="Times New Roman" w:hAnsi="Times New Roman" w:cs="Times New Roman"/>
          <w:sz w:val="28"/>
          <w:szCs w:val="28"/>
        </w:rPr>
        <w:t>el. No</w:t>
      </w:r>
      <w:r w:rsidRPr="00902206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90220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02206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0AFA1E80" w14:textId="3870DA42" w:rsidR="00902206" w:rsidRDefault="00902206" w:rsidP="0090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6E4F5" w14:textId="7CF422B7" w:rsidR="00902206" w:rsidRPr="003B1FE4" w:rsidRDefault="00902206" w:rsidP="00902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A6080CD" w14:textId="77777777" w:rsidR="00902206" w:rsidRPr="002C45C0" w:rsidRDefault="00902206" w:rsidP="00902206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F321881" w14:textId="3CE4BBBE" w:rsidR="00902206" w:rsidRPr="00902206" w:rsidRDefault="00902206" w:rsidP="00902206">
      <w:pPr>
        <w:rPr>
          <w:rFonts w:ascii="Times New Roman" w:hAnsi="Times New Roman" w:cs="Times New Roman"/>
          <w:sz w:val="32"/>
          <w:szCs w:val="32"/>
        </w:rPr>
      </w:pPr>
      <w:r w:rsidRPr="00902206">
        <w:rPr>
          <w:rFonts w:ascii="Times New Roman" w:hAnsi="Times New Roman" w:cs="Times New Roman"/>
          <w:sz w:val="32"/>
          <w:szCs w:val="32"/>
        </w:rPr>
        <w:t>Please do not send money with your order as Elizabeth will add on the postage due and will send you an invoice with the articles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020D20F" w14:textId="77777777" w:rsidR="000E30D0" w:rsidRDefault="00902206"/>
    <w:sectPr w:rsidR="000E3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06"/>
    <w:rsid w:val="00812446"/>
    <w:rsid w:val="00902206"/>
    <w:rsid w:val="009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DD8C"/>
  <w15:chartTrackingRefBased/>
  <w15:docId w15:val="{01D8CBEF-12DC-4D1E-9D5C-C73C4500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Leppard</dc:creator>
  <cp:keywords/>
  <dc:description/>
  <cp:lastModifiedBy>Barbara Leppard</cp:lastModifiedBy>
  <cp:revision>1</cp:revision>
  <dcterms:created xsi:type="dcterms:W3CDTF">2020-10-10T15:44:00Z</dcterms:created>
  <dcterms:modified xsi:type="dcterms:W3CDTF">2020-10-10T15:53:00Z</dcterms:modified>
</cp:coreProperties>
</file>