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F51D" w14:textId="530CB373" w:rsidR="00DA347D" w:rsidRPr="00DA347D" w:rsidRDefault="00DA347D" w:rsidP="00165BF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47D"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52B4CE2" wp14:editId="49C78972">
            <wp:simplePos x="0" y="0"/>
            <wp:positionH relativeFrom="margin">
              <wp:posOffset>8322945</wp:posOffset>
            </wp:positionH>
            <wp:positionV relativeFrom="paragraph">
              <wp:posOffset>10160</wp:posOffset>
            </wp:positionV>
            <wp:extent cx="757555" cy="727710"/>
            <wp:effectExtent l="0" t="0" r="4445" b="0"/>
            <wp:wrapThrough wrapText="bothSides">
              <wp:wrapPolygon edited="0">
                <wp:start x="0" y="0"/>
                <wp:lineTo x="0" y="20921"/>
                <wp:lineTo x="21184" y="20921"/>
                <wp:lineTo x="21184" y="0"/>
                <wp:lineTo x="0" y="0"/>
              </wp:wrapPolygon>
            </wp:wrapThrough>
            <wp:docPr id="1" name="Graphic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277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036A7" w:rsidRPr="00DA347D">
        <w:rPr>
          <w:rFonts w:ascii="Times New Roman" w:hAnsi="Times New Roman" w:cs="Times New Roman"/>
          <w:b/>
          <w:bCs/>
          <w:sz w:val="28"/>
          <w:szCs w:val="28"/>
        </w:rPr>
        <w:t>World Day of Prayer</w:t>
      </w:r>
      <w:r w:rsidR="00165BFE" w:rsidRPr="00DA3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6A7" w:rsidRPr="00DA347D">
        <w:rPr>
          <w:rFonts w:ascii="Times New Roman" w:hAnsi="Times New Roman" w:cs="Times New Roman"/>
          <w:b/>
          <w:bCs/>
          <w:sz w:val="28"/>
          <w:szCs w:val="28"/>
        </w:rPr>
        <w:t xml:space="preserve">Friday </w:t>
      </w:r>
    </w:p>
    <w:p w14:paraId="69A0D1CE" w14:textId="0FED051B" w:rsidR="00DA347D" w:rsidRPr="00DA347D" w:rsidRDefault="00DA347D" w:rsidP="00DA347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A347D">
        <w:rPr>
          <w:rFonts w:ascii="Times New Roman" w:hAnsi="Times New Roman" w:cs="Times New Roman"/>
          <w:sz w:val="20"/>
          <w:szCs w:val="20"/>
        </w:rPr>
        <w:t>Scottish Charity No: SC 020446</w:t>
      </w:r>
    </w:p>
    <w:p w14:paraId="35574D3D" w14:textId="4A299E6E" w:rsidR="00DA347D" w:rsidRDefault="00DA347D" w:rsidP="00DA34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36A7" w:rsidRPr="00C20B0F">
        <w:rPr>
          <w:rFonts w:ascii="Times New Roman" w:hAnsi="Times New Roman" w:cs="Times New Roman"/>
          <w:sz w:val="28"/>
          <w:szCs w:val="28"/>
        </w:rPr>
        <w:t>5</w:t>
      </w:r>
      <w:r w:rsidR="001036A7" w:rsidRPr="00C20B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036A7" w:rsidRPr="00C20B0F">
        <w:rPr>
          <w:rFonts w:ascii="Times New Roman" w:hAnsi="Times New Roman" w:cs="Times New Roman"/>
          <w:sz w:val="28"/>
          <w:szCs w:val="28"/>
        </w:rPr>
        <w:t xml:space="preserve"> March 2021‘Build on a Strong Foundation’</w:t>
      </w:r>
      <w:r w:rsidR="00A90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FADDD" w14:textId="6E5B24C7" w:rsidR="001036A7" w:rsidRPr="00C20B0F" w:rsidRDefault="00DA347D" w:rsidP="00DA34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36A7" w:rsidRPr="00C20B0F">
        <w:rPr>
          <w:rFonts w:ascii="Times New Roman" w:hAnsi="Times New Roman" w:cs="Times New Roman"/>
          <w:sz w:val="28"/>
          <w:szCs w:val="28"/>
        </w:rPr>
        <w:t>Written by the Christian women of Vanuatu</w:t>
      </w:r>
    </w:p>
    <w:p w14:paraId="76D4D1B8" w14:textId="442DE61C" w:rsidR="00DA347D" w:rsidRPr="00DA347D" w:rsidRDefault="00DA347D" w:rsidP="00DA347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036A7" w:rsidRPr="00DA347D">
        <w:rPr>
          <w:rFonts w:ascii="Times New Roman" w:hAnsi="Times New Roman" w:cs="Times New Roman"/>
          <w:b/>
          <w:bCs/>
          <w:sz w:val="28"/>
          <w:szCs w:val="28"/>
        </w:rPr>
        <w:t>Participants lis</w:t>
      </w:r>
      <w:r w:rsidR="003D1BD7" w:rsidRPr="00DA347D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570"/>
        <w:gridCol w:w="4817"/>
        <w:gridCol w:w="1560"/>
        <w:gridCol w:w="8079"/>
      </w:tblGrid>
      <w:tr w:rsidR="00BB6801" w14:paraId="7D2C1B14" w14:textId="0F028988" w:rsidTr="00BB6801">
        <w:tc>
          <w:tcPr>
            <w:tcW w:w="570" w:type="dxa"/>
          </w:tcPr>
          <w:p w14:paraId="7E0976ED" w14:textId="5F6D810D" w:rsidR="00BB6801" w:rsidRPr="00C20B0F" w:rsidRDefault="00BB6801" w:rsidP="001036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17" w:type="dxa"/>
          </w:tcPr>
          <w:p w14:paraId="4C2454F6" w14:textId="1AE13BD6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</w:p>
        </w:tc>
        <w:tc>
          <w:tcPr>
            <w:tcW w:w="1560" w:type="dxa"/>
          </w:tcPr>
          <w:p w14:paraId="28DC4CBE" w14:textId="47E7873F" w:rsidR="00BB6801" w:rsidRPr="00C20B0F" w:rsidRDefault="00BB6801" w:rsidP="001036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Page no(s)</w:t>
            </w:r>
          </w:p>
        </w:tc>
        <w:tc>
          <w:tcPr>
            <w:tcW w:w="8079" w:type="dxa"/>
          </w:tcPr>
          <w:p w14:paraId="2678D3AA" w14:textId="1598CE34" w:rsidR="00BB6801" w:rsidRPr="00C20B0F" w:rsidRDefault="00BB6801" w:rsidP="001036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</w:tr>
      <w:tr w:rsidR="00BB6801" w14:paraId="725F742B" w14:textId="63641492" w:rsidTr="00BB6801">
        <w:tc>
          <w:tcPr>
            <w:tcW w:w="570" w:type="dxa"/>
          </w:tcPr>
          <w:p w14:paraId="2017D451" w14:textId="4655FF9A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14:paraId="4D38D941" w14:textId="0E8FBE18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Leader 1</w:t>
            </w:r>
          </w:p>
        </w:tc>
        <w:tc>
          <w:tcPr>
            <w:tcW w:w="1560" w:type="dxa"/>
          </w:tcPr>
          <w:p w14:paraId="18F36470" w14:textId="0B0A0256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5,7,14,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14:paraId="4C60DDA6" w14:textId="3AAF8FFE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3C7CB273" w14:textId="642C5C14" w:rsidTr="00BB6801">
        <w:tc>
          <w:tcPr>
            <w:tcW w:w="570" w:type="dxa"/>
          </w:tcPr>
          <w:p w14:paraId="52F880EB" w14:textId="6C3B9979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14:paraId="22769569" w14:textId="57133A96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Leader 2</w:t>
            </w:r>
          </w:p>
        </w:tc>
        <w:tc>
          <w:tcPr>
            <w:tcW w:w="1560" w:type="dxa"/>
          </w:tcPr>
          <w:p w14:paraId="3A4E8F0C" w14:textId="576354AE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6,8,14,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8079" w:type="dxa"/>
          </w:tcPr>
          <w:p w14:paraId="72D29826" w14:textId="7C33D2FE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4C0FB69D" w14:textId="77777777" w:rsidTr="00BB6801">
        <w:tc>
          <w:tcPr>
            <w:tcW w:w="570" w:type="dxa"/>
          </w:tcPr>
          <w:p w14:paraId="358DE8DC" w14:textId="457BB1B1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14:paraId="202B21B5" w14:textId="7527D6FF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Leader 3</w:t>
            </w:r>
          </w:p>
        </w:tc>
        <w:tc>
          <w:tcPr>
            <w:tcW w:w="1560" w:type="dxa"/>
          </w:tcPr>
          <w:p w14:paraId="31B8D1CE" w14:textId="4A10AB68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6,12,14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79" w:type="dxa"/>
          </w:tcPr>
          <w:p w14:paraId="1A559664" w14:textId="6B3264AA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70697446" w14:textId="1AC2A50E" w:rsidTr="00BB6801">
        <w:tc>
          <w:tcPr>
            <w:tcW w:w="570" w:type="dxa"/>
          </w:tcPr>
          <w:p w14:paraId="16D6AEC3" w14:textId="355C9B28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14:paraId="44FB1F2B" w14:textId="0F01E980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Rhetoh</w:t>
            </w:r>
            <w:proofErr w:type="spellEnd"/>
          </w:p>
        </w:tc>
        <w:tc>
          <w:tcPr>
            <w:tcW w:w="1560" w:type="dxa"/>
          </w:tcPr>
          <w:p w14:paraId="70E79487" w14:textId="57678CF8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14:paraId="7F39EC0F" w14:textId="074CBA7C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770E2E27" w14:textId="597BE29F" w:rsidTr="00BB6801">
        <w:tc>
          <w:tcPr>
            <w:tcW w:w="570" w:type="dxa"/>
          </w:tcPr>
          <w:p w14:paraId="189E85C3" w14:textId="3CB92ECA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14:paraId="147E45B6" w14:textId="27346B0B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Mothy</w:t>
            </w:r>
          </w:p>
        </w:tc>
        <w:tc>
          <w:tcPr>
            <w:tcW w:w="1560" w:type="dxa"/>
          </w:tcPr>
          <w:p w14:paraId="4B450F9D" w14:textId="6241F0A7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14:paraId="3374D23A" w14:textId="259AC9BE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0D048D87" w14:textId="25A4FF87" w:rsidTr="00BB6801">
        <w:tc>
          <w:tcPr>
            <w:tcW w:w="570" w:type="dxa"/>
          </w:tcPr>
          <w:p w14:paraId="760D7A83" w14:textId="2744CC62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14:paraId="7E21E69A" w14:textId="76C8E8B6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Jacklinda</w:t>
            </w:r>
            <w:proofErr w:type="spellEnd"/>
          </w:p>
        </w:tc>
        <w:tc>
          <w:tcPr>
            <w:tcW w:w="1560" w:type="dxa"/>
          </w:tcPr>
          <w:p w14:paraId="75989B40" w14:textId="730D9484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8079" w:type="dxa"/>
          </w:tcPr>
          <w:p w14:paraId="7A88E972" w14:textId="3E3A3552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466927B5" w14:textId="60D14292" w:rsidTr="00BB6801">
        <w:tc>
          <w:tcPr>
            <w:tcW w:w="570" w:type="dxa"/>
          </w:tcPr>
          <w:p w14:paraId="02B62DD1" w14:textId="15618CA4" w:rsidR="00BB6801" w:rsidRPr="00C20B0F" w:rsidRDefault="00BB6801" w:rsidP="00463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14:paraId="22086021" w14:textId="74A88D27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</w:p>
        </w:tc>
        <w:tc>
          <w:tcPr>
            <w:tcW w:w="1560" w:type="dxa"/>
          </w:tcPr>
          <w:p w14:paraId="365C841E" w14:textId="4CCFA93B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10,10,11</w:t>
            </w:r>
          </w:p>
        </w:tc>
        <w:tc>
          <w:tcPr>
            <w:tcW w:w="8079" w:type="dxa"/>
          </w:tcPr>
          <w:p w14:paraId="1645513C" w14:textId="5A1C6693" w:rsidR="00BB6801" w:rsidRPr="00C20B0F" w:rsidRDefault="00BB680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6589E7E6" w14:textId="6C8050EA" w:rsidTr="00BB6801">
        <w:tc>
          <w:tcPr>
            <w:tcW w:w="570" w:type="dxa"/>
          </w:tcPr>
          <w:p w14:paraId="4B252F88" w14:textId="013C0922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14:paraId="55D2B462" w14:textId="77777777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 xml:space="preserve">Bible Reading   </w:t>
            </w:r>
          </w:p>
          <w:p w14:paraId="3E3A3977" w14:textId="77777777" w:rsidR="00BB6801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Introduction to group reflections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C9D5A02" w14:textId="24140627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Conclusion                                         </w:t>
            </w:r>
          </w:p>
        </w:tc>
        <w:tc>
          <w:tcPr>
            <w:tcW w:w="1560" w:type="dxa"/>
          </w:tcPr>
          <w:p w14:paraId="4196EEE4" w14:textId="77777777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488B53F" w14:textId="77777777" w:rsidR="00BB6801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  <w:p w14:paraId="6B92E441" w14:textId="571E084C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14:paraId="7D4B703F" w14:textId="0E9802CD" w:rsidR="00BB6801" w:rsidRPr="00C20B0F" w:rsidRDefault="00BB6801" w:rsidP="00BB68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300139D6" w14:textId="77777777" w:rsidTr="00BB6801">
        <w:tc>
          <w:tcPr>
            <w:tcW w:w="570" w:type="dxa"/>
          </w:tcPr>
          <w:p w14:paraId="692EDCDB" w14:textId="6A3715CA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14:paraId="45DBAF00" w14:textId="7AA903C3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Q1 asks</w:t>
            </w:r>
          </w:p>
        </w:tc>
        <w:tc>
          <w:tcPr>
            <w:tcW w:w="1560" w:type="dxa"/>
          </w:tcPr>
          <w:p w14:paraId="17D56CFE" w14:textId="26215DA1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14:paraId="71C30584" w14:textId="318510A5" w:rsidR="00BB6801" w:rsidRPr="00C20B0F" w:rsidRDefault="00BB6801" w:rsidP="00DA34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30589873" w14:textId="77777777" w:rsidTr="00BB6801">
        <w:tc>
          <w:tcPr>
            <w:tcW w:w="570" w:type="dxa"/>
          </w:tcPr>
          <w:p w14:paraId="1B301BDC" w14:textId="6B90C0FE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7" w:type="dxa"/>
          </w:tcPr>
          <w:p w14:paraId="1FA98C02" w14:textId="3A7C1F1D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Q2 asks</w:t>
            </w:r>
          </w:p>
        </w:tc>
        <w:tc>
          <w:tcPr>
            <w:tcW w:w="1560" w:type="dxa"/>
          </w:tcPr>
          <w:p w14:paraId="466CEE56" w14:textId="16488085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14:paraId="5C002944" w14:textId="6FF3C9E9" w:rsidR="00BB6801" w:rsidRPr="00C20B0F" w:rsidRDefault="00BB6801" w:rsidP="00DA34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21FEEF5E" w14:textId="77777777" w:rsidTr="00BB6801">
        <w:tc>
          <w:tcPr>
            <w:tcW w:w="570" w:type="dxa"/>
          </w:tcPr>
          <w:p w14:paraId="1166A1A6" w14:textId="1FC0F4B1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7" w:type="dxa"/>
          </w:tcPr>
          <w:p w14:paraId="295417D3" w14:textId="69D217CB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Q3 asks</w:t>
            </w:r>
          </w:p>
        </w:tc>
        <w:tc>
          <w:tcPr>
            <w:tcW w:w="1560" w:type="dxa"/>
          </w:tcPr>
          <w:p w14:paraId="1A22CE2D" w14:textId="5768CB9A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14:paraId="444C43A1" w14:textId="1CA50E10" w:rsidR="00BB6801" w:rsidRPr="00C20B0F" w:rsidRDefault="00BB6801" w:rsidP="00DA34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6C5B0D69" w14:textId="77777777" w:rsidTr="00BB6801">
        <w:tc>
          <w:tcPr>
            <w:tcW w:w="570" w:type="dxa"/>
          </w:tcPr>
          <w:p w14:paraId="374C980E" w14:textId="3D805F0E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7" w:type="dxa"/>
          </w:tcPr>
          <w:p w14:paraId="10721E1E" w14:textId="269AA8B3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Commission Prayer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optional)</w:t>
            </w:r>
          </w:p>
        </w:tc>
        <w:tc>
          <w:tcPr>
            <w:tcW w:w="1560" w:type="dxa"/>
          </w:tcPr>
          <w:p w14:paraId="04FA0DE3" w14:textId="0793E0A1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14:paraId="07F37EA8" w14:textId="4461E55D" w:rsidR="00BB6801" w:rsidRPr="00C20B0F" w:rsidRDefault="00BB6801" w:rsidP="00BB68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01" w14:paraId="3AF6567D" w14:textId="77777777" w:rsidTr="00BB6801">
        <w:tc>
          <w:tcPr>
            <w:tcW w:w="570" w:type="dxa"/>
          </w:tcPr>
          <w:p w14:paraId="037831C6" w14:textId="56E6B3E8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351A3DDD" w14:textId="40A882A4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Organist</w:t>
            </w:r>
          </w:p>
        </w:tc>
        <w:tc>
          <w:tcPr>
            <w:tcW w:w="1560" w:type="dxa"/>
          </w:tcPr>
          <w:p w14:paraId="4AC42552" w14:textId="236AD2A8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61D8930E" w14:textId="77777777" w:rsidR="00BB6801" w:rsidRPr="00C20B0F" w:rsidRDefault="00BB6801" w:rsidP="003D1B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E82B7" w14:textId="77777777" w:rsidR="00165BFE" w:rsidRPr="003D1BD7" w:rsidRDefault="00165BFE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6790"/>
        <w:gridCol w:w="683"/>
        <w:gridCol w:w="2593"/>
        <w:gridCol w:w="4960"/>
      </w:tblGrid>
      <w:tr w:rsidR="00A9093F" w:rsidRPr="00117EB3" w14:paraId="5E09133D" w14:textId="77777777" w:rsidTr="00460801">
        <w:trPr>
          <w:trHeight w:val="397"/>
        </w:trPr>
        <w:tc>
          <w:tcPr>
            <w:tcW w:w="6790" w:type="dxa"/>
          </w:tcPr>
          <w:p w14:paraId="0D4B45F6" w14:textId="421099E3" w:rsidR="00A9093F" w:rsidRPr="00460801" w:rsidRDefault="00A9093F" w:rsidP="001036A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0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683" w:type="dxa"/>
          </w:tcPr>
          <w:p w14:paraId="1BC7A72A" w14:textId="7A175AD7" w:rsidR="00A9093F" w:rsidRPr="00117EB3" w:rsidRDefault="00A9093F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2593" w:type="dxa"/>
          </w:tcPr>
          <w:p w14:paraId="5564C3F5" w14:textId="77777777" w:rsidR="00A9093F" w:rsidRPr="00117EB3" w:rsidRDefault="00A9093F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15BE75B5" w14:textId="0437FB0F" w:rsidR="00A9093F" w:rsidRPr="00117EB3" w:rsidRDefault="00A9093F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3F" w:rsidRPr="00117EB3" w14:paraId="320E402D" w14:textId="77777777" w:rsidTr="00460801">
        <w:tc>
          <w:tcPr>
            <w:tcW w:w="6790" w:type="dxa"/>
          </w:tcPr>
          <w:p w14:paraId="0C8E1F9C" w14:textId="0A9D565F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Someone blows a conch shell or </w:t>
            </w:r>
            <w:r w:rsidR="00364C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eats a drum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DA34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optional)                     </w:t>
            </w:r>
          </w:p>
        </w:tc>
        <w:tc>
          <w:tcPr>
            <w:tcW w:w="683" w:type="dxa"/>
          </w:tcPr>
          <w:p w14:paraId="435F4AA2" w14:textId="5838CE4E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14:paraId="39BF1413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271F3F7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3F" w:rsidRPr="00117EB3" w14:paraId="5A81CEC4" w14:textId="77777777" w:rsidTr="00460801">
        <w:tc>
          <w:tcPr>
            <w:tcW w:w="6790" w:type="dxa"/>
          </w:tcPr>
          <w:p w14:paraId="38738242" w14:textId="7BE1CF2F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Participants enter dancing carrying following items to the table             </w:t>
            </w:r>
          </w:p>
        </w:tc>
        <w:tc>
          <w:tcPr>
            <w:tcW w:w="683" w:type="dxa"/>
          </w:tcPr>
          <w:p w14:paraId="4258E5D5" w14:textId="33A5E3CB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14:paraId="6775FDA2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34902737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3F" w:rsidRPr="00117EB3" w14:paraId="49213984" w14:textId="77777777" w:rsidTr="00460801">
        <w:tc>
          <w:tcPr>
            <w:tcW w:w="6790" w:type="dxa"/>
          </w:tcPr>
          <w:p w14:paraId="420943DB" w14:textId="51E1C83B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Leader 1 Bible (Matt 7:24-27</w:t>
            </w:r>
          </w:p>
        </w:tc>
        <w:tc>
          <w:tcPr>
            <w:tcW w:w="683" w:type="dxa"/>
          </w:tcPr>
          <w:p w14:paraId="787CF3EF" w14:textId="7E20AE0C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14:paraId="6CA70DAF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FC4E823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3F" w:rsidRPr="00117EB3" w14:paraId="47ABD749" w14:textId="77777777" w:rsidTr="00460801">
        <w:tc>
          <w:tcPr>
            <w:tcW w:w="6790" w:type="dxa"/>
          </w:tcPr>
          <w:p w14:paraId="6366310F" w14:textId="5845D021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Leader 2 Flag </w:t>
            </w:r>
          </w:p>
        </w:tc>
        <w:tc>
          <w:tcPr>
            <w:tcW w:w="683" w:type="dxa"/>
          </w:tcPr>
          <w:p w14:paraId="6274FD11" w14:textId="46C1F141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14:paraId="3D1D4F3D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875BDBD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3F" w:rsidRPr="00117EB3" w14:paraId="7C6EA706" w14:textId="77777777" w:rsidTr="00460801">
        <w:tc>
          <w:tcPr>
            <w:tcW w:w="6790" w:type="dxa"/>
          </w:tcPr>
          <w:p w14:paraId="2891D2AA" w14:textId="48FAF01A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Leader 3</w:t>
            </w:r>
            <w:r w:rsidR="00117EB3"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 Banner ‘Build on a Strong Foundation’</w:t>
            </w:r>
          </w:p>
        </w:tc>
        <w:tc>
          <w:tcPr>
            <w:tcW w:w="683" w:type="dxa"/>
          </w:tcPr>
          <w:p w14:paraId="7D4B88C3" w14:textId="19511DDC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14:paraId="55CAAC35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B3D4166" w14:textId="77777777" w:rsidR="00A9093F" w:rsidRPr="00117EB3" w:rsidRDefault="00A9093F" w:rsidP="00D366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ACAA6" w14:textId="77777777" w:rsidR="002C22D6" w:rsidRPr="003D1BD7" w:rsidRDefault="002C22D6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336"/>
        <w:gridCol w:w="5193"/>
        <w:gridCol w:w="2977"/>
        <w:gridCol w:w="850"/>
        <w:gridCol w:w="5670"/>
      </w:tblGrid>
      <w:tr w:rsidR="00FF640B" w:rsidRPr="00117EB3" w14:paraId="49ECE6E5" w14:textId="77777777" w:rsidTr="00955449">
        <w:tc>
          <w:tcPr>
            <w:tcW w:w="336" w:type="dxa"/>
          </w:tcPr>
          <w:p w14:paraId="0F43C4C4" w14:textId="77777777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14:paraId="35E055F7" w14:textId="5C2C8839" w:rsidR="00FF640B" w:rsidRPr="00460801" w:rsidRDefault="00FF640B" w:rsidP="001036A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Organist to play for participants entering</w:t>
            </w:r>
          </w:p>
        </w:tc>
        <w:tc>
          <w:tcPr>
            <w:tcW w:w="2977" w:type="dxa"/>
          </w:tcPr>
          <w:p w14:paraId="7A4EB87F" w14:textId="77777777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8E330" w14:textId="77777777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007671" w14:textId="77777777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0B" w:rsidRPr="00117EB3" w14:paraId="4F2E8D8B" w14:textId="77777777" w:rsidTr="00955449">
        <w:tc>
          <w:tcPr>
            <w:tcW w:w="336" w:type="dxa"/>
          </w:tcPr>
          <w:p w14:paraId="0D6F2718" w14:textId="77777777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14:paraId="7C3B7D8F" w14:textId="7F9DC96B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Hymn</w:t>
            </w:r>
          </w:p>
        </w:tc>
        <w:tc>
          <w:tcPr>
            <w:tcW w:w="2977" w:type="dxa"/>
          </w:tcPr>
          <w:p w14:paraId="114CDFD9" w14:textId="4B9CDDF7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850" w:type="dxa"/>
          </w:tcPr>
          <w:p w14:paraId="4D3435EA" w14:textId="2618B618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5670" w:type="dxa"/>
          </w:tcPr>
          <w:p w14:paraId="670520AE" w14:textId="5D3CBD5F" w:rsidR="00FF640B" w:rsidRPr="00117EB3" w:rsidRDefault="00117EB3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</w:tr>
      <w:tr w:rsidR="00FF640B" w:rsidRPr="00117EB3" w14:paraId="7C34515C" w14:textId="77777777" w:rsidTr="00955449">
        <w:tc>
          <w:tcPr>
            <w:tcW w:w="336" w:type="dxa"/>
          </w:tcPr>
          <w:p w14:paraId="593BDF86" w14:textId="0E7ED64F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14:paraId="09D96ECB" w14:textId="3D5A9595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Father we love you</w:t>
            </w:r>
          </w:p>
        </w:tc>
        <w:tc>
          <w:tcPr>
            <w:tcW w:w="2977" w:type="dxa"/>
          </w:tcPr>
          <w:p w14:paraId="757C2687" w14:textId="02A2206E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MP 142/Singing the Faith 6</w:t>
            </w:r>
          </w:p>
        </w:tc>
        <w:tc>
          <w:tcPr>
            <w:tcW w:w="850" w:type="dxa"/>
          </w:tcPr>
          <w:p w14:paraId="36DEFF81" w14:textId="1D0E6E2B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23FCD873" w14:textId="1BF210A4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https://www.youtube.com/watch?v=-6Q1WZN99oo</w:t>
            </w:r>
          </w:p>
        </w:tc>
      </w:tr>
      <w:tr w:rsidR="00FF640B" w:rsidRPr="00117EB3" w14:paraId="4069B5B1" w14:textId="77777777" w:rsidTr="00955449">
        <w:tc>
          <w:tcPr>
            <w:tcW w:w="336" w:type="dxa"/>
          </w:tcPr>
          <w:p w14:paraId="1D1D283C" w14:textId="32F04F72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14:paraId="240BB944" w14:textId="546AA666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Christ be beside me</w:t>
            </w:r>
          </w:p>
        </w:tc>
        <w:tc>
          <w:tcPr>
            <w:tcW w:w="2977" w:type="dxa"/>
          </w:tcPr>
          <w:p w14:paraId="70CF29BC" w14:textId="7FD613E5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CH4 577</w:t>
            </w:r>
          </w:p>
        </w:tc>
        <w:tc>
          <w:tcPr>
            <w:tcW w:w="850" w:type="dxa"/>
          </w:tcPr>
          <w:p w14:paraId="56810ECD" w14:textId="3A6D260C" w:rsidR="00FF640B" w:rsidRPr="00117EB3" w:rsidRDefault="00FF640B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3021B1E7" w14:textId="27673CC6" w:rsidR="00FF640B" w:rsidRPr="00117EB3" w:rsidRDefault="00A227A1" w:rsidP="00103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https://www.youtube.com/watch?v=Cfmufx_rFmo</w:t>
            </w:r>
          </w:p>
        </w:tc>
      </w:tr>
      <w:tr w:rsidR="00223F95" w:rsidRPr="00117EB3" w14:paraId="50A00E68" w14:textId="77777777" w:rsidTr="00955449">
        <w:tc>
          <w:tcPr>
            <w:tcW w:w="336" w:type="dxa"/>
          </w:tcPr>
          <w:p w14:paraId="7B9B6B01" w14:textId="4745783B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14:paraId="1464FDC7" w14:textId="6F9EFE48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yah</w:t>
            </w:r>
            <w:r w:rsidR="00364C36">
              <w:rPr>
                <w:rFonts w:ascii="Times New Roman" w:hAnsi="Times New Roman" w:cs="Times New Roman"/>
                <w:sz w:val="24"/>
                <w:szCs w:val="24"/>
              </w:rPr>
              <w:t xml:space="preserve"> (chorus + someone’s praying only)</w:t>
            </w:r>
          </w:p>
        </w:tc>
        <w:tc>
          <w:tcPr>
            <w:tcW w:w="2977" w:type="dxa"/>
          </w:tcPr>
          <w:p w14:paraId="01686AE0" w14:textId="435401D1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 149</w:t>
            </w:r>
          </w:p>
        </w:tc>
        <w:tc>
          <w:tcPr>
            <w:tcW w:w="850" w:type="dxa"/>
          </w:tcPr>
          <w:p w14:paraId="1DD8D3F7" w14:textId="08D676C9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2248743D" w14:textId="6098A1BE" w:rsidR="00223F95" w:rsidRPr="00117EB3" w:rsidRDefault="00364C36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4C36">
              <w:rPr>
                <w:rFonts w:ascii="Times New Roman" w:hAnsi="Times New Roman" w:cs="Times New Roman"/>
                <w:sz w:val="24"/>
                <w:szCs w:val="24"/>
              </w:rPr>
              <w:t>https://www.youtube.com/watch?v=bYJMtn6IJeE</w:t>
            </w:r>
          </w:p>
        </w:tc>
      </w:tr>
      <w:tr w:rsidR="00223F95" w:rsidRPr="00117EB3" w14:paraId="1C538B19" w14:textId="77777777" w:rsidTr="00955449">
        <w:tc>
          <w:tcPr>
            <w:tcW w:w="336" w:type="dxa"/>
          </w:tcPr>
          <w:p w14:paraId="3731009A" w14:textId="4F225B68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14:paraId="5808D8CA" w14:textId="1EF67745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Jesus Christ is waiting</w:t>
            </w:r>
          </w:p>
        </w:tc>
        <w:tc>
          <w:tcPr>
            <w:tcW w:w="2977" w:type="dxa"/>
          </w:tcPr>
          <w:p w14:paraId="6671A0BC" w14:textId="72A4439D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CH4 360</w:t>
            </w:r>
          </w:p>
        </w:tc>
        <w:tc>
          <w:tcPr>
            <w:tcW w:w="850" w:type="dxa"/>
          </w:tcPr>
          <w:p w14:paraId="303046F5" w14:textId="67EBBB4E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471EE5BE" w14:textId="7A17EE75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https://www.youtube.com/watch?v=_CSzEviUc_o</w:t>
            </w:r>
          </w:p>
        </w:tc>
      </w:tr>
      <w:tr w:rsidR="00223F95" w:rsidRPr="00117EB3" w14:paraId="6B75E6D3" w14:textId="77777777" w:rsidTr="00955449">
        <w:tc>
          <w:tcPr>
            <w:tcW w:w="336" w:type="dxa"/>
          </w:tcPr>
          <w:p w14:paraId="1EF5004F" w14:textId="741974CD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14:paraId="2F1693FF" w14:textId="34CD50B5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I’ll hide God’s word inside my heart</w:t>
            </w:r>
          </w:p>
        </w:tc>
        <w:tc>
          <w:tcPr>
            <w:tcW w:w="2977" w:type="dxa"/>
          </w:tcPr>
          <w:p w14:paraId="103870E3" w14:textId="13AA0D58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JP 378</w:t>
            </w:r>
          </w:p>
        </w:tc>
        <w:tc>
          <w:tcPr>
            <w:tcW w:w="850" w:type="dxa"/>
          </w:tcPr>
          <w:p w14:paraId="604F605F" w14:textId="7E48658F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60310748" w14:textId="5939F5CE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https://www.youtube.com/watch?v=7IBpCv1X8zw</w:t>
            </w:r>
          </w:p>
        </w:tc>
      </w:tr>
      <w:tr w:rsidR="00223F95" w:rsidRPr="00117EB3" w14:paraId="5862214F" w14:textId="77777777" w:rsidTr="00955449">
        <w:tc>
          <w:tcPr>
            <w:tcW w:w="336" w:type="dxa"/>
          </w:tcPr>
          <w:p w14:paraId="055E50CE" w14:textId="0FA2DC61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14:paraId="57403012" w14:textId="31F2DC4F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Let us build a house</w:t>
            </w:r>
          </w:p>
        </w:tc>
        <w:tc>
          <w:tcPr>
            <w:tcW w:w="2977" w:type="dxa"/>
          </w:tcPr>
          <w:p w14:paraId="548117E0" w14:textId="4BFEB37F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CH4 198/</w:t>
            </w:r>
            <w:proofErr w:type="spellStart"/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StF</w:t>
            </w:r>
            <w:proofErr w:type="spellEnd"/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</w:p>
        </w:tc>
        <w:tc>
          <w:tcPr>
            <w:tcW w:w="850" w:type="dxa"/>
          </w:tcPr>
          <w:p w14:paraId="777DD772" w14:textId="2BB84B5B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5670" w:type="dxa"/>
          </w:tcPr>
          <w:p w14:paraId="31BF1FE9" w14:textId="52B4F622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https://www.youtube.com/watch?v=N9bOiAxwi4U</w:t>
            </w:r>
          </w:p>
        </w:tc>
      </w:tr>
      <w:tr w:rsidR="00223F95" w:rsidRPr="00117EB3" w14:paraId="715F5240" w14:textId="77777777" w:rsidTr="00955449">
        <w:tc>
          <w:tcPr>
            <w:tcW w:w="336" w:type="dxa"/>
          </w:tcPr>
          <w:p w14:paraId="59DB7A43" w14:textId="074DCCF5" w:rsidR="00223F95" w:rsidRPr="00117EB3" w:rsidRDefault="00364C36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14:paraId="58553A9E" w14:textId="3833BB5F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The day you gave us</w:t>
            </w:r>
          </w:p>
        </w:tc>
        <w:tc>
          <w:tcPr>
            <w:tcW w:w="2977" w:type="dxa"/>
          </w:tcPr>
          <w:p w14:paraId="58B69796" w14:textId="389448A2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CH4 220/</w:t>
            </w:r>
            <w:proofErr w:type="spellStart"/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StF</w:t>
            </w:r>
            <w:proofErr w:type="spellEnd"/>
            <w:r w:rsidRPr="00117EB3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850" w:type="dxa"/>
          </w:tcPr>
          <w:p w14:paraId="6FE24DAD" w14:textId="1424578A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57CACD2C" w14:textId="60B5D6D1" w:rsidR="00223F95" w:rsidRPr="00117EB3" w:rsidRDefault="00223F95" w:rsidP="00223F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7EB3">
              <w:rPr>
                <w:rFonts w:ascii="Times New Roman" w:hAnsi="Times New Roman" w:cs="Times New Roman"/>
                <w:sz w:val="24"/>
                <w:szCs w:val="24"/>
              </w:rPr>
              <w:t>https://www.youtube.com/watch?v=hCuvVPycy2Q</w:t>
            </w:r>
          </w:p>
        </w:tc>
      </w:tr>
    </w:tbl>
    <w:p w14:paraId="7C592FA1" w14:textId="77777777" w:rsidR="001036A7" w:rsidRPr="00A9093F" w:rsidRDefault="001036A7" w:rsidP="00DA347D">
      <w:pPr>
        <w:rPr>
          <w:rFonts w:ascii="Times New Roman" w:hAnsi="Times New Roman" w:cs="Times New Roman"/>
          <w:sz w:val="16"/>
          <w:szCs w:val="16"/>
        </w:rPr>
      </w:pPr>
    </w:p>
    <w:sectPr w:rsidR="001036A7" w:rsidRPr="00A9093F" w:rsidSect="00DA347D">
      <w:pgSz w:w="16838" w:h="11906" w:orient="landscape"/>
      <w:pgMar w:top="284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A8"/>
    <w:rsid w:val="00067FA8"/>
    <w:rsid w:val="001036A7"/>
    <w:rsid w:val="00117EB3"/>
    <w:rsid w:val="001470E9"/>
    <w:rsid w:val="00165BFE"/>
    <w:rsid w:val="00170DED"/>
    <w:rsid w:val="00223F95"/>
    <w:rsid w:val="002C22D6"/>
    <w:rsid w:val="00326742"/>
    <w:rsid w:val="00364C36"/>
    <w:rsid w:val="003D1BD7"/>
    <w:rsid w:val="00460801"/>
    <w:rsid w:val="004630C3"/>
    <w:rsid w:val="00812446"/>
    <w:rsid w:val="00952F53"/>
    <w:rsid w:val="00955449"/>
    <w:rsid w:val="009C58D7"/>
    <w:rsid w:val="009F6372"/>
    <w:rsid w:val="00A227A1"/>
    <w:rsid w:val="00A9093F"/>
    <w:rsid w:val="00B43580"/>
    <w:rsid w:val="00BB6801"/>
    <w:rsid w:val="00C20B0F"/>
    <w:rsid w:val="00D36656"/>
    <w:rsid w:val="00DA347D"/>
    <w:rsid w:val="00EE1A23"/>
    <w:rsid w:val="00F35675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F7A4"/>
  <w15:chartTrackingRefBased/>
  <w15:docId w15:val="{15F6ECE2-6F99-40E9-BF8A-A72812B5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6A7"/>
    <w:pPr>
      <w:spacing w:after="0" w:line="240" w:lineRule="auto"/>
    </w:pPr>
  </w:style>
  <w:style w:type="table" w:styleId="TableGrid">
    <w:name w:val="Table Grid"/>
    <w:basedOn w:val="TableNormal"/>
    <w:uiPriority w:val="39"/>
    <w:rsid w:val="0010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Leppard</dc:creator>
  <cp:keywords/>
  <dc:description/>
  <cp:lastModifiedBy>Barbara Leppard</cp:lastModifiedBy>
  <cp:revision>2</cp:revision>
  <cp:lastPrinted>2020-11-20T17:04:00Z</cp:lastPrinted>
  <dcterms:created xsi:type="dcterms:W3CDTF">2020-11-20T17:05:00Z</dcterms:created>
  <dcterms:modified xsi:type="dcterms:W3CDTF">2020-11-20T17:05:00Z</dcterms:modified>
</cp:coreProperties>
</file>