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375C6" w14:textId="77777777" w:rsidR="00C067BC" w:rsidRPr="00987EF6" w:rsidRDefault="00034587" w:rsidP="00625574">
      <w:pPr>
        <w:pStyle w:val="Heading4"/>
        <w:spacing w:before="60"/>
        <w:ind w:left="284" w:right="1134"/>
        <w:rPr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EF6"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F9747" wp14:editId="73EB5F26">
                <wp:simplePos x="0" y="0"/>
                <wp:positionH relativeFrom="column">
                  <wp:posOffset>5600700</wp:posOffset>
                </wp:positionH>
                <wp:positionV relativeFrom="paragraph">
                  <wp:posOffset>55880</wp:posOffset>
                </wp:positionV>
                <wp:extent cx="1285875" cy="1325245"/>
                <wp:effectExtent l="0" t="0" r="1905" b="190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277EB" w14:textId="77777777" w:rsidR="00C067BC" w:rsidRDefault="00034587" w:rsidP="00625574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447AE45" wp14:editId="3CF56E19">
                                  <wp:extent cx="1219200" cy="1257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F974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41pt;margin-top:4.4pt;width:101.25pt;height:10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" stroked="f">
                <v:textbox inset="1mm,1mm,1mm,1mm">
                  <w:txbxContent>
                    <w:p w14:paraId="0A5277EB" w14:textId="77777777" w:rsidR="00C067BC" w:rsidRDefault="00034587" w:rsidP="00625574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447AE45" wp14:editId="3CF56E19">
                            <wp:extent cx="1219200" cy="1257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67BC" w:rsidRPr="00987EF6">
        <w:rPr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WORLD DAY OF</w:t>
      </w:r>
    </w:p>
    <w:p w14:paraId="4E2A04E5" w14:textId="77777777" w:rsidR="00C067BC" w:rsidRPr="00FA0421" w:rsidRDefault="00C067BC">
      <w:pPr>
        <w:pStyle w:val="Heading4"/>
        <w:spacing w:after="120"/>
        <w:ind w:left="284" w:right="1134"/>
        <w:rPr>
          <w:b w:val="0"/>
          <w:color w:val="7030A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EF6">
        <w:rPr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PRAYER</w:t>
      </w:r>
    </w:p>
    <w:p w14:paraId="3D0AA879" w14:textId="2CC24CA5" w:rsidR="00C067BC" w:rsidRDefault="00673B8A">
      <w:pPr>
        <w:pStyle w:val="Heading1"/>
        <w:spacing w:before="480"/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Friday</w:t>
      </w:r>
      <w:r w:rsidR="007E24B8"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2F7C84"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2A06"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F7C84" w:rsidRPr="00F96D52">
        <w:rPr>
          <w:sz w:val="9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2F7C84"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March 202</w:t>
      </w:r>
      <w:r w:rsidR="00B12A06"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5CEDF748" w14:textId="77777777" w:rsidR="00034587" w:rsidRDefault="00034587" w:rsidP="00034587"/>
    <w:p w14:paraId="30347061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66C8104E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24265CB9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6EBFFD9F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5671A37D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6099CD72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076B82DB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4287C960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6E453C18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711F44D9" w14:textId="77777777" w:rsidR="00034587" w:rsidRDefault="00034587" w:rsidP="00034587">
      <w:pPr>
        <w:jc w:val="center"/>
        <w:rPr>
          <w:b/>
          <w:sz w:val="48"/>
          <w:szCs w:val="48"/>
        </w:rPr>
      </w:pPr>
    </w:p>
    <w:p w14:paraId="57A13AD5" w14:textId="77777777" w:rsidR="00B85B11" w:rsidRDefault="00B85B11" w:rsidP="00034587">
      <w:pPr>
        <w:jc w:val="center"/>
        <w:rPr>
          <w:b/>
          <w:sz w:val="48"/>
          <w:szCs w:val="48"/>
        </w:rPr>
      </w:pPr>
    </w:p>
    <w:p w14:paraId="5F5ADCE9" w14:textId="77777777" w:rsidR="00B85B11" w:rsidRDefault="00B85B11" w:rsidP="00034587">
      <w:pPr>
        <w:jc w:val="center"/>
        <w:rPr>
          <w:b/>
          <w:sz w:val="48"/>
          <w:szCs w:val="48"/>
        </w:rPr>
      </w:pPr>
    </w:p>
    <w:p w14:paraId="3BD9C730" w14:textId="77777777" w:rsidR="00034587" w:rsidRDefault="006D5F62" w:rsidP="00034587">
      <w:pPr>
        <w:jc w:val="center"/>
        <w:rPr>
          <w:b/>
          <w:sz w:val="48"/>
          <w:szCs w:val="48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AE2546" wp14:editId="5ED8BAA1">
                <wp:simplePos x="0" y="0"/>
                <wp:positionH relativeFrom="column">
                  <wp:posOffset>-115496</wp:posOffset>
                </wp:positionH>
                <wp:positionV relativeFrom="paragraph">
                  <wp:posOffset>309112</wp:posOffset>
                </wp:positionV>
                <wp:extent cx="7105650" cy="2224213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105650" cy="22242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D034E" id="Rectangle 4" o:spid="_x0000_s1026" style="position:absolute;margin-left:-9.1pt;margin-top:24.35pt;width:559.5pt;height:175.1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" filled="f" strokecolor="black [3213]" strokeweight="2pt"/>
            </w:pict>
          </mc:Fallback>
        </mc:AlternateContent>
      </w:r>
    </w:p>
    <w:p w14:paraId="2CBB4F89" w14:textId="77777777" w:rsidR="006D5F62" w:rsidRPr="006D5F62" w:rsidRDefault="006D5F62" w:rsidP="00C55065">
      <w:pPr>
        <w:rPr>
          <w:b/>
          <w:noProof/>
          <w:sz w:val="12"/>
          <w:szCs w:val="40"/>
        </w:rPr>
      </w:pPr>
    </w:p>
    <w:p w14:paraId="11757329" w14:textId="05623A3D" w:rsidR="00935535" w:rsidRPr="00B85B11" w:rsidRDefault="00B12A06" w:rsidP="006A7D09"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CA847" wp14:editId="10520126">
                <wp:simplePos x="0" y="0"/>
                <wp:positionH relativeFrom="column">
                  <wp:posOffset>1590675</wp:posOffset>
                </wp:positionH>
                <wp:positionV relativeFrom="paragraph">
                  <wp:posOffset>173991</wp:posOffset>
                </wp:positionV>
                <wp:extent cx="5487670" cy="13639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67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A3235" w14:textId="31214A20" w:rsidR="00196375" w:rsidRPr="00BF1D35" w:rsidRDefault="00BF1D35" w:rsidP="00B12A0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58"/>
                                <w:szCs w:val="58"/>
                              </w:rPr>
                              <w:t>‘</w:t>
                            </w:r>
                            <w:r w:rsidR="00B12A06">
                              <w:rPr>
                                <w:b/>
                                <w:i/>
                                <w:color w:val="FF0000"/>
                                <w:sz w:val="58"/>
                                <w:szCs w:val="58"/>
                              </w:rPr>
                              <w:t>Build on a strong foundation’</w:t>
                            </w:r>
                          </w:p>
                          <w:p w14:paraId="45850ED5" w14:textId="77777777" w:rsidR="006D5F62" w:rsidRPr="006D5F62" w:rsidRDefault="006D5F62" w:rsidP="00B85B11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C96CF02" w14:textId="6E384A86" w:rsidR="00B85B11" w:rsidRPr="002F7C84" w:rsidRDefault="00B85B11" w:rsidP="00B85B1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F7C8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Written by Christian women </w:t>
                            </w:r>
                            <w:r w:rsidR="002F7C84" w:rsidRPr="002F7C8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of </w:t>
                            </w:r>
                            <w:r w:rsidR="00B12A06">
                              <w:rPr>
                                <w:b/>
                                <w:sz w:val="36"/>
                                <w:szCs w:val="36"/>
                              </w:rPr>
                              <w:t>Vanuatu</w:t>
                            </w:r>
                          </w:p>
                          <w:p w14:paraId="60903A18" w14:textId="77777777" w:rsidR="00935535" w:rsidRDefault="00935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A847" id="Text Box 2" o:spid="_x0000_s1027" type="#_x0000_t202" style="position:absolute;margin-left:125.25pt;margin-top:13.7pt;width:432.1pt;height:10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" filled="f" stroked="f" strokeweight=".5pt">
                <v:textbox>
                  <w:txbxContent>
                    <w:p w14:paraId="5B9A3235" w14:textId="31214A20" w:rsidR="00196375" w:rsidRPr="00BF1D35" w:rsidRDefault="00BF1D35" w:rsidP="00B12A06">
                      <w:pPr>
                        <w:jc w:val="center"/>
                        <w:rPr>
                          <w:b/>
                          <w:i/>
                          <w:color w:val="FF0000"/>
                          <w:sz w:val="58"/>
                          <w:szCs w:val="5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58"/>
                          <w:szCs w:val="58"/>
                        </w:rPr>
                        <w:t>‘</w:t>
                      </w:r>
                      <w:r w:rsidR="00B12A06">
                        <w:rPr>
                          <w:b/>
                          <w:i/>
                          <w:color w:val="FF0000"/>
                          <w:sz w:val="58"/>
                          <w:szCs w:val="58"/>
                        </w:rPr>
                        <w:t>Build on a strong foundation’</w:t>
                      </w:r>
                    </w:p>
                    <w:p w14:paraId="45850ED5" w14:textId="77777777" w:rsidR="006D5F62" w:rsidRPr="006D5F62" w:rsidRDefault="006D5F62" w:rsidP="00B85B11">
                      <w:pPr>
                        <w:jc w:val="center"/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</w:p>
                    <w:p w14:paraId="1C96CF02" w14:textId="6E384A86" w:rsidR="00B85B11" w:rsidRPr="002F7C84" w:rsidRDefault="00B85B11" w:rsidP="00B85B1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F7C84">
                        <w:rPr>
                          <w:b/>
                          <w:sz w:val="36"/>
                          <w:szCs w:val="36"/>
                        </w:rPr>
                        <w:t xml:space="preserve">Written by Christian women </w:t>
                      </w:r>
                      <w:r w:rsidR="002F7C84" w:rsidRPr="002F7C84">
                        <w:rPr>
                          <w:b/>
                          <w:sz w:val="36"/>
                          <w:szCs w:val="36"/>
                        </w:rPr>
                        <w:t xml:space="preserve">of </w:t>
                      </w:r>
                      <w:r w:rsidR="00B12A06">
                        <w:rPr>
                          <w:b/>
                          <w:sz w:val="36"/>
                          <w:szCs w:val="36"/>
                        </w:rPr>
                        <w:t>Vanuatu</w:t>
                      </w:r>
                    </w:p>
                    <w:p w14:paraId="60903A18" w14:textId="77777777" w:rsidR="00935535" w:rsidRDefault="00935535"/>
                  </w:txbxContent>
                </v:textbox>
              </v:shape>
            </w:pict>
          </mc:Fallback>
        </mc:AlternateContent>
      </w:r>
      <w:r w:rsidR="001C622A">
        <w:rPr>
          <w:noProof/>
          <w:color w:val="0070C0"/>
        </w:rPr>
        <w:drawing>
          <wp:inline distT="0" distB="0" distL="0" distR="0" wp14:anchorId="2945C971" wp14:editId="1A226A6E">
            <wp:extent cx="1463040" cy="1972310"/>
            <wp:effectExtent l="0" t="0" r="3810" b="8890"/>
            <wp:docPr id="6" name="Picture 6" descr="A graffiti covered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nuatu artwork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426" cy="199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D09">
        <w:t xml:space="preserve">                                </w:t>
      </w:r>
      <w:r w:rsidR="00935535">
        <w:t>World Day of Prayer Scottish Committee – SC020446</w:t>
      </w:r>
    </w:p>
    <w:sectPr w:rsidR="00935535" w:rsidRPr="00B85B11" w:rsidSect="00C00623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C5"/>
    <w:rsid w:val="00034587"/>
    <w:rsid w:val="00061099"/>
    <w:rsid w:val="001416CB"/>
    <w:rsid w:val="00196375"/>
    <w:rsid w:val="001C622A"/>
    <w:rsid w:val="00220941"/>
    <w:rsid w:val="00222694"/>
    <w:rsid w:val="002644B3"/>
    <w:rsid w:val="002F56F8"/>
    <w:rsid w:val="002F7C84"/>
    <w:rsid w:val="00323F1E"/>
    <w:rsid w:val="003E0964"/>
    <w:rsid w:val="00427CDE"/>
    <w:rsid w:val="004A1627"/>
    <w:rsid w:val="004A5957"/>
    <w:rsid w:val="004C7F83"/>
    <w:rsid w:val="005B3E5C"/>
    <w:rsid w:val="00625574"/>
    <w:rsid w:val="0063566D"/>
    <w:rsid w:val="00673B8A"/>
    <w:rsid w:val="006929D0"/>
    <w:rsid w:val="006A7D09"/>
    <w:rsid w:val="006D5F62"/>
    <w:rsid w:val="00715973"/>
    <w:rsid w:val="00716A46"/>
    <w:rsid w:val="00776808"/>
    <w:rsid w:val="007A23A0"/>
    <w:rsid w:val="007A7414"/>
    <w:rsid w:val="007C1F75"/>
    <w:rsid w:val="007E24B8"/>
    <w:rsid w:val="00810C88"/>
    <w:rsid w:val="0087263D"/>
    <w:rsid w:val="00935535"/>
    <w:rsid w:val="00952E95"/>
    <w:rsid w:val="0097162F"/>
    <w:rsid w:val="00987EF6"/>
    <w:rsid w:val="009E121E"/>
    <w:rsid w:val="009E207A"/>
    <w:rsid w:val="00B12A06"/>
    <w:rsid w:val="00B443BB"/>
    <w:rsid w:val="00B54B72"/>
    <w:rsid w:val="00B85B11"/>
    <w:rsid w:val="00BF1D35"/>
    <w:rsid w:val="00C00623"/>
    <w:rsid w:val="00C020AA"/>
    <w:rsid w:val="00C067BC"/>
    <w:rsid w:val="00C55065"/>
    <w:rsid w:val="00C555C5"/>
    <w:rsid w:val="00C61DC5"/>
    <w:rsid w:val="00CC734F"/>
    <w:rsid w:val="00CE2B37"/>
    <w:rsid w:val="00F36D6C"/>
    <w:rsid w:val="00F96D52"/>
    <w:rsid w:val="00FA0421"/>
    <w:rsid w:val="00FB6361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0"/>
    </o:shapedefaults>
    <o:shapelayout v:ext="edit">
      <o:idmap v:ext="edit" data="1"/>
    </o:shapelayout>
  </w:shapeDefaults>
  <w:decimalSymbol w:val="."/>
  <w:listSeparator w:val=","/>
  <w14:docId w14:val="08FB568A"/>
  <w15:docId w15:val="{23C54809-E89E-42CD-93F0-696A933C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99FF"/>
      <w:sz w:val="56"/>
      <w:szCs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56"/>
      <w:szCs w:val="40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80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sz w:val="7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  <w:bCs/>
    </w:rPr>
  </w:style>
  <w:style w:type="character" w:customStyle="1" w:styleId="Heading6Char">
    <w:name w:val="Heading 6 Char"/>
    <w:link w:val="Heading6"/>
    <w:rsid w:val="0063566D"/>
    <w:rPr>
      <w:sz w:val="48"/>
      <w:szCs w:val="24"/>
    </w:rPr>
  </w:style>
  <w:style w:type="character" w:customStyle="1" w:styleId="Heading8Char">
    <w:name w:val="Heading 8 Char"/>
    <w:link w:val="Heading8"/>
    <w:rsid w:val="0063566D"/>
    <w:rPr>
      <w:b/>
      <w:sz w:val="7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WDP 2012 Poster</vt:lpstr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WDP 2012 Poster</dc:title>
  <dc:subject>Let Justice Prevail</dc:subject>
  <dc:creator>Malaysia</dc:creator>
  <cp:lastModifiedBy>Janet Whyte</cp:lastModifiedBy>
  <cp:revision>5</cp:revision>
  <cp:lastPrinted>2019-05-30T10:39:00Z</cp:lastPrinted>
  <dcterms:created xsi:type="dcterms:W3CDTF">2019-11-18T10:49:00Z</dcterms:created>
  <dcterms:modified xsi:type="dcterms:W3CDTF">2020-05-07T12:30:00Z</dcterms:modified>
</cp:coreProperties>
</file>