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D957" w14:textId="6B5159EC" w:rsidR="00C942AB" w:rsidRPr="009B550F" w:rsidRDefault="000F0715" w:rsidP="00795458">
      <w:pPr>
        <w:rPr>
          <w:rFonts w:ascii="Arial" w:hAnsi="Arial" w:cs="Arial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550F">
        <w:rPr>
          <w:rFonts w:ascii="Arial" w:hAnsi="Arial" w:cs="Arial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004FD6D" wp14:editId="7D813A81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1515745" cy="2142490"/>
            <wp:effectExtent l="0" t="0" r="8255" b="0"/>
            <wp:wrapThrough wrapText="bothSides">
              <wp:wrapPolygon edited="0">
                <wp:start x="0" y="0"/>
                <wp:lineTo x="0" y="21318"/>
                <wp:lineTo x="21446" y="21318"/>
                <wp:lineTo x="214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4" w:rsidRPr="009B550F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1" locked="0" layoutInCell="1" allowOverlap="1" wp14:anchorId="136FF929" wp14:editId="5AB4BC69">
            <wp:simplePos x="0" y="0"/>
            <wp:positionH relativeFrom="column">
              <wp:posOffset>5410200</wp:posOffset>
            </wp:positionH>
            <wp:positionV relativeFrom="paragraph">
              <wp:posOffset>114935</wp:posOffset>
            </wp:positionV>
            <wp:extent cx="12192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2AB" w:rsidRPr="009B550F">
        <w:rPr>
          <w:rFonts w:ascii="Arial" w:hAnsi="Arial" w:cs="Arial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WORLD DAY OF </w:t>
      </w:r>
    </w:p>
    <w:p w14:paraId="7C8C651A" w14:textId="76A6980E" w:rsidR="00F22CB0" w:rsidRPr="009B550F" w:rsidRDefault="00795458" w:rsidP="00795458">
      <w:pPr>
        <w:rPr>
          <w:rFonts w:ascii="Arial" w:hAnsi="Arial" w:cs="Arial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550F">
        <w:rPr>
          <w:rFonts w:ascii="Arial" w:hAnsi="Arial" w:cs="Arial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</w:t>
      </w:r>
      <w:r w:rsidR="009B550F">
        <w:rPr>
          <w:rFonts w:ascii="Arial" w:hAnsi="Arial" w:cs="Arial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Pr="009B550F">
        <w:rPr>
          <w:rFonts w:ascii="Arial" w:hAnsi="Arial" w:cs="Arial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942AB" w:rsidRPr="009B550F">
        <w:rPr>
          <w:rFonts w:ascii="Arial" w:hAnsi="Arial" w:cs="Arial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PRAYER</w:t>
      </w:r>
    </w:p>
    <w:p w14:paraId="6311BF91" w14:textId="0DFEA074" w:rsidR="00C942AB" w:rsidRPr="00705CAD" w:rsidRDefault="00C942AB" w:rsidP="00C942AB">
      <w:pPr>
        <w:jc w:val="center"/>
        <w:rPr>
          <w:rFonts w:ascii="Arial" w:hAnsi="Arial" w:cs="Arial"/>
          <w:sz w:val="16"/>
          <w:szCs w:val="16"/>
        </w:rPr>
      </w:pPr>
    </w:p>
    <w:p w14:paraId="1B31845C" w14:textId="77777777" w:rsidR="009B550F" w:rsidRDefault="009B550F" w:rsidP="00705CAD">
      <w:pPr>
        <w:rPr>
          <w:rFonts w:ascii="Arial" w:hAnsi="Arial" w:cs="Arial"/>
          <w:sz w:val="16"/>
          <w:szCs w:val="16"/>
        </w:rPr>
      </w:pPr>
    </w:p>
    <w:p w14:paraId="41B2A443" w14:textId="56627BBA" w:rsidR="00C942AB" w:rsidRPr="009B550F" w:rsidRDefault="00C942AB" w:rsidP="00705CAD">
      <w:pPr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550F"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Friday </w:t>
      </w:r>
      <w:r w:rsidR="00435D07" w:rsidRPr="009B550F"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1st</w:t>
      </w:r>
      <w:r w:rsidRPr="009B550F"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March 202</w:t>
      </w:r>
      <w:r w:rsidR="00435D07" w:rsidRPr="009B550F">
        <w:rPr>
          <w:rFonts w:ascii="Arial" w:hAnsi="Arial" w:cs="Arial"/>
          <w:b/>
          <w:bCs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</w:p>
    <w:p w14:paraId="79216E2A" w14:textId="0320A4C3" w:rsidR="00C942AB" w:rsidRPr="00705CAD" w:rsidRDefault="00C942AB" w:rsidP="00266DA8">
      <w:pPr>
        <w:rPr>
          <w:rFonts w:ascii="Arial" w:hAnsi="Arial" w:cs="Arial"/>
          <w:i/>
          <w:i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B1F6D60" w14:textId="0D4947D3" w:rsidR="00C942AB" w:rsidRDefault="00C942AB" w:rsidP="00266DA8">
      <w:pPr>
        <w:jc w:val="center"/>
        <w:rPr>
          <w:rFonts w:ascii="Baskerville Old Face" w:hAnsi="Baskerville Old Face"/>
          <w:i/>
          <w:i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3188FFE" w14:textId="0130715F" w:rsidR="00266DA8" w:rsidRPr="00266DA8" w:rsidRDefault="00266DA8" w:rsidP="00266DA8">
      <w:pPr>
        <w:jc w:val="center"/>
        <w:rPr>
          <w:rFonts w:ascii="Baskerville Old Face" w:hAnsi="Baskerville Old Face"/>
          <w:i/>
          <w:iCs/>
          <w:color w:val="FF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672CF0F" w14:textId="77777777" w:rsidR="00D73CE0" w:rsidRDefault="00D73CE0" w:rsidP="00C942AB">
      <w:pPr>
        <w:jc w:val="center"/>
        <w:rPr>
          <w:sz w:val="96"/>
          <w:szCs w:val="96"/>
        </w:rPr>
      </w:pPr>
    </w:p>
    <w:p w14:paraId="7BB8644F" w14:textId="77777777" w:rsidR="00D73CE0" w:rsidRDefault="00D73CE0" w:rsidP="00C942AB">
      <w:pPr>
        <w:jc w:val="center"/>
        <w:rPr>
          <w:sz w:val="96"/>
          <w:szCs w:val="96"/>
        </w:rPr>
      </w:pPr>
    </w:p>
    <w:p w14:paraId="5E93DC40" w14:textId="17F32DE5" w:rsidR="00C942AB" w:rsidRPr="00C942AB" w:rsidRDefault="00705CAD" w:rsidP="00C942AB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45A38" wp14:editId="41E1C8F3">
                <wp:simplePos x="0" y="0"/>
                <wp:positionH relativeFrom="margin">
                  <wp:align>center</wp:align>
                </wp:positionH>
                <wp:positionV relativeFrom="paragraph">
                  <wp:posOffset>1876425</wp:posOffset>
                </wp:positionV>
                <wp:extent cx="6400800" cy="2851150"/>
                <wp:effectExtent l="0" t="0" r="1905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5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F2CE5" w14:textId="77777777" w:rsidR="00705CAD" w:rsidRPr="009B550F" w:rsidRDefault="00705CAD" w:rsidP="00705CA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FF0000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B550F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FF0000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r w:rsidRPr="009B550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beg you to bear with one another in love”</w:t>
                            </w:r>
                          </w:p>
                          <w:p w14:paraId="254A41DB" w14:textId="77777777" w:rsidR="00705CAD" w:rsidRPr="00DB1581" w:rsidRDefault="00705CAD" w:rsidP="00705CAD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FF00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                                                       (</w:t>
                            </w:r>
                            <w:r w:rsidRPr="00DB1581">
                              <w:rPr>
                                <w:rFonts w:ascii="Baskerville Old Face" w:hAnsi="Baskerville Old Face"/>
                                <w:i/>
                                <w:iCs/>
                                <w:color w:val="FF00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Ephesians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FF00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DB1581">
                              <w:rPr>
                                <w:rFonts w:ascii="Baskerville Old Face" w:hAnsi="Baskerville Old Face"/>
                                <w:i/>
                                <w:iCs/>
                                <w:color w:val="FF00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FF00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1-7)</w:t>
                            </w:r>
                          </w:p>
                          <w:p w14:paraId="2CCD415B" w14:textId="77777777" w:rsidR="00705CAD" w:rsidRPr="009B550F" w:rsidRDefault="00705CAD" w:rsidP="00705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B55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Written by Christian Women </w:t>
                            </w:r>
                          </w:p>
                          <w:p w14:paraId="59510EE2" w14:textId="77777777" w:rsidR="00705CAD" w:rsidRPr="009B550F" w:rsidRDefault="00705CAD" w:rsidP="00705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B55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of </w:t>
                            </w:r>
                          </w:p>
                          <w:p w14:paraId="15B4D13E" w14:textId="77777777" w:rsidR="00705CAD" w:rsidRPr="009B550F" w:rsidRDefault="00705CAD" w:rsidP="00705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B55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Palestine</w:t>
                            </w:r>
                          </w:p>
                          <w:p w14:paraId="1E9CB334" w14:textId="403CAD74" w:rsidR="009F6669" w:rsidRPr="003675FD" w:rsidRDefault="009F6669" w:rsidP="009F6669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675FD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>World Day of Prayer Scottish Committee</w:t>
                            </w: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75FD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>SC020446</w:t>
                            </w:r>
                          </w:p>
                          <w:p w14:paraId="450AB84C" w14:textId="77777777" w:rsidR="00705CAD" w:rsidRPr="009B550F" w:rsidRDefault="00705CAD" w:rsidP="00705C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45A38" id="Rectangle: Rounded Corners 3" o:spid="_x0000_s1026" style="position:absolute;left:0;text-align:left;margin-left:0;margin-top:147.75pt;width:7in;height:22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14:paraId="735F2CE5" w14:textId="77777777" w:rsidR="00705CAD" w:rsidRPr="009B550F" w:rsidRDefault="00705CAD" w:rsidP="00705CAD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i/>
                          <w:iCs/>
                          <w:color w:val="FF0000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B550F">
                        <w:rPr>
                          <w:rFonts w:ascii="Baskerville Old Face" w:hAnsi="Baskerville Old Face"/>
                          <w:b/>
                          <w:bCs/>
                          <w:i/>
                          <w:iCs/>
                          <w:color w:val="FF0000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“</w:t>
                      </w:r>
                      <w:r w:rsidRPr="009B550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I beg you to bear with one another in love”</w:t>
                      </w:r>
                    </w:p>
                    <w:p w14:paraId="254A41DB" w14:textId="77777777" w:rsidR="00705CAD" w:rsidRPr="00DB1581" w:rsidRDefault="00705CAD" w:rsidP="00705CAD">
                      <w:pPr>
                        <w:jc w:val="center"/>
                        <w:rPr>
                          <w:rFonts w:ascii="Baskerville Old Face" w:hAnsi="Baskerville Old Face"/>
                          <w:i/>
                          <w:iCs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iCs/>
                          <w:color w:val="FF00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                                                                   (</w:t>
                      </w:r>
                      <w:r w:rsidRPr="00DB1581">
                        <w:rPr>
                          <w:rFonts w:ascii="Baskerville Old Face" w:hAnsi="Baskerville Old Face"/>
                          <w:i/>
                          <w:iCs/>
                          <w:color w:val="FF00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Ephesians 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FF00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DB1581">
                        <w:rPr>
                          <w:rFonts w:ascii="Baskerville Old Face" w:hAnsi="Baskerville Old Face"/>
                          <w:i/>
                          <w:iCs/>
                          <w:color w:val="FF00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FF00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1-7)</w:t>
                      </w:r>
                    </w:p>
                    <w:p w14:paraId="2CCD415B" w14:textId="77777777" w:rsidR="00705CAD" w:rsidRPr="009B550F" w:rsidRDefault="00705CAD" w:rsidP="00705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9B550F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Written by Christian Women </w:t>
                      </w:r>
                    </w:p>
                    <w:p w14:paraId="59510EE2" w14:textId="77777777" w:rsidR="00705CAD" w:rsidRPr="009B550F" w:rsidRDefault="00705CAD" w:rsidP="00705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9B550F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of </w:t>
                      </w:r>
                    </w:p>
                    <w:p w14:paraId="15B4D13E" w14:textId="77777777" w:rsidR="00705CAD" w:rsidRPr="009B550F" w:rsidRDefault="00705CAD" w:rsidP="00705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9B550F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Palestine</w:t>
                      </w:r>
                    </w:p>
                    <w:p w14:paraId="1E9CB334" w14:textId="403CAD74" w:rsidR="009F6669" w:rsidRPr="003675FD" w:rsidRDefault="009F6669" w:rsidP="009F6669">
                      <w:pPr>
                        <w:jc w:val="center"/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</w:pPr>
                      <w:r w:rsidRPr="003675FD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>World Day of Prayer Scottish Committee</w:t>
                      </w:r>
                      <w:r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3675FD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>SC020446</w:t>
                      </w:r>
                    </w:p>
                    <w:p w14:paraId="450AB84C" w14:textId="77777777" w:rsidR="00705CAD" w:rsidRPr="009B550F" w:rsidRDefault="00705CAD" w:rsidP="00705C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942AB" w:rsidRPr="00C942AB" w:rsidSect="00C9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E85C" w14:textId="77777777" w:rsidR="000B0039" w:rsidRDefault="000B0039" w:rsidP="00543A59">
      <w:r>
        <w:separator/>
      </w:r>
    </w:p>
  </w:endnote>
  <w:endnote w:type="continuationSeparator" w:id="0">
    <w:p w14:paraId="4AAAD582" w14:textId="77777777" w:rsidR="000B0039" w:rsidRDefault="000B0039" w:rsidP="0054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06E1" w14:textId="77777777" w:rsidR="00543A59" w:rsidRDefault="00543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B16" w14:textId="77777777" w:rsidR="00543A59" w:rsidRDefault="00543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47BF" w14:textId="77777777" w:rsidR="00543A59" w:rsidRDefault="0054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4147" w14:textId="77777777" w:rsidR="000B0039" w:rsidRDefault="000B0039" w:rsidP="00543A59">
      <w:r>
        <w:separator/>
      </w:r>
    </w:p>
  </w:footnote>
  <w:footnote w:type="continuationSeparator" w:id="0">
    <w:p w14:paraId="14F3E6AD" w14:textId="77777777" w:rsidR="000B0039" w:rsidRDefault="000B0039" w:rsidP="0054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AB2F" w14:textId="77777777" w:rsidR="00543A59" w:rsidRDefault="00543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4C4" w14:textId="77777777" w:rsidR="00543A59" w:rsidRDefault="00543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60AE" w14:textId="77777777" w:rsidR="00543A59" w:rsidRDefault="00543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AB"/>
    <w:rsid w:val="00083923"/>
    <w:rsid w:val="000B0039"/>
    <w:rsid w:val="000F0715"/>
    <w:rsid w:val="00197CA9"/>
    <w:rsid w:val="00266DA8"/>
    <w:rsid w:val="002A7CE0"/>
    <w:rsid w:val="003675FD"/>
    <w:rsid w:val="003D075C"/>
    <w:rsid w:val="00402C69"/>
    <w:rsid w:val="00435D07"/>
    <w:rsid w:val="004752C3"/>
    <w:rsid w:val="00543A59"/>
    <w:rsid w:val="0058132B"/>
    <w:rsid w:val="006F6024"/>
    <w:rsid w:val="00705CAD"/>
    <w:rsid w:val="00795458"/>
    <w:rsid w:val="008B682F"/>
    <w:rsid w:val="0093636D"/>
    <w:rsid w:val="009A5B25"/>
    <w:rsid w:val="009B550F"/>
    <w:rsid w:val="009F6669"/>
    <w:rsid w:val="00A92CA2"/>
    <w:rsid w:val="00A938A1"/>
    <w:rsid w:val="00AB7698"/>
    <w:rsid w:val="00AF2C32"/>
    <w:rsid w:val="00C942AB"/>
    <w:rsid w:val="00D47C07"/>
    <w:rsid w:val="00D73CE0"/>
    <w:rsid w:val="00D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3D35DA16"/>
  <w15:chartTrackingRefBased/>
  <w15:docId w15:val="{D9FC3A7F-5771-8F4B-A999-EC402EB0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59"/>
  </w:style>
  <w:style w:type="paragraph" w:styleId="Footer">
    <w:name w:val="footer"/>
    <w:basedOn w:val="Normal"/>
    <w:link w:val="FooterChar"/>
    <w:uiPriority w:val="99"/>
    <w:unhideWhenUsed/>
    <w:rsid w:val="00543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HOUSTON</dc:creator>
  <cp:keywords/>
  <dc:description/>
  <cp:lastModifiedBy>Stuart Foster</cp:lastModifiedBy>
  <cp:revision>2</cp:revision>
  <cp:lastPrinted>2023-02-09T14:12:00Z</cp:lastPrinted>
  <dcterms:created xsi:type="dcterms:W3CDTF">2023-07-15T10:30:00Z</dcterms:created>
  <dcterms:modified xsi:type="dcterms:W3CDTF">2023-07-15T10:30:00Z</dcterms:modified>
</cp:coreProperties>
</file>