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7D5299D5" w14:textId="4DF14A04" w:rsidR="00383B6B" w:rsidRPr="00EE41CA" w:rsidRDefault="00CE09DD" w:rsidP="00266DA8">
      <w:pPr>
        <w:rPr>
          <w:rFonts w:ascii="Arial" w:hAnsi="Arial" w:cs="Arial"/>
          <w:color w:val="FF0000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EE41CA">
        <w:rPr>
          <w:rFonts w:ascii="Arial" w:hAnsi="Arial" w:cs="Arial"/>
          <w:b/>
          <w:bCs/>
          <w:noProof/>
          <w:color w:val="FF0000"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3004FD6D" wp14:editId="053DF70E">
            <wp:simplePos x="0" y="0"/>
            <wp:positionH relativeFrom="margin">
              <wp:posOffset>1295400</wp:posOffset>
            </wp:positionH>
            <wp:positionV relativeFrom="paragraph">
              <wp:posOffset>579120</wp:posOffset>
            </wp:positionV>
            <wp:extent cx="4095750" cy="2778938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3" t="-10458" r="5890" b="10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827" cy="27932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41CA">
        <w:rPr>
          <w:rFonts w:ascii="Arial" w:hAnsi="Arial" w:cs="Arial"/>
          <w:noProof/>
          <w:color w:val="FF0000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9A0F207" wp14:editId="3068F28B">
                <wp:simplePos x="0" y="0"/>
                <wp:positionH relativeFrom="column">
                  <wp:posOffset>1419225</wp:posOffset>
                </wp:positionH>
                <wp:positionV relativeFrom="paragraph">
                  <wp:posOffset>0</wp:posOffset>
                </wp:positionV>
                <wp:extent cx="3829050" cy="7810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905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93ED28" w14:textId="77777777" w:rsidR="00383B6B" w:rsidRPr="00705CAD" w:rsidRDefault="00383B6B" w:rsidP="00383B6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2FDE648" w14:textId="77777777" w:rsidR="00383B6B" w:rsidRDefault="00383B6B" w:rsidP="00383B6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1782E53" w14:textId="6526FA6B" w:rsidR="00383B6B" w:rsidRPr="00625C48" w:rsidRDefault="00383B6B" w:rsidP="00383B6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25C48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Friday </w:t>
                            </w:r>
                            <w:r w:rsidR="006D38D4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  <w:r w:rsidRPr="00625C48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th March 202</w:t>
                            </w:r>
                            <w:r w:rsidR="006D38D4">
                              <w:rPr>
                                <w:rFonts w:ascii="Arial" w:hAnsi="Arial" w:cs="Arial"/>
                                <w:b/>
                                <w:bCs/>
                                <w:sz w:val="52"/>
                                <w:szCs w:val="52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6</w:t>
                            </w:r>
                          </w:p>
                          <w:p w14:paraId="353262EA" w14:textId="4C0E024C" w:rsidR="00383B6B" w:rsidRDefault="00383B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0F2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1.75pt;margin-top:0;width:301.5pt;height:6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+/+CgIAAPUDAAAOAAAAZHJzL2Uyb0RvYy54bWysU9tu2zAMfR+wfxD0vtjJkjUx4hRdug4D&#10;ugvQ7gNkWY6FyaJGKbGzrx8lp2nQvRXzg0Ca1CF5eLS+HjrDDgq9Blvy6STnTFkJtba7kv98vHu3&#10;5MwHYWthwKqSH5Xn15u3b9a9K9QMWjC1QkYg1he9K3kbgiuyzMtWdcJPwClLwQawE4Fc3GU1ip7Q&#10;O5PN8vxD1gPWDkEq7+nv7Rjkm4TfNEqG703jVWCm5NRbSCems4pntlmLYofCtVqe2hCv6KIT2lLR&#10;M9StCILtUf8D1WmJ4KEJEwldBk2jpUoz0DTT/MU0D61wKs1C5Hh3psn/P1j57fDgfiALw0cYaIFp&#10;CO/uQf7yzMK2FXanbhChb5WoqfA0Upb1zhenq5FqX/gIUvVfoaYli32ABDQ02EVWaE5G6LSA45l0&#10;NQQm6ef75WyVLygkKXa1nEY7lhDF022HPnxW0LFolBxpqQldHO59GFOfUmIxD0bXd9qY5EQhqa1B&#10;dhAkgWo39v8iy1jWl3y1mC0SsIV4PUmj04H0aXRX8mUev1ExkYxPtk4pQWgz2tSzsSd2IiEjNWGo&#10;BkqMLFVQH4knhFGH9G7IaAH/cNaTBkvuf+8FKs7MF0tcr6bzeRRtcuaLqxk5eBmpLiPCSoIqeeBs&#10;NLchCT3SYOGGdtLoRNdzJ6deSVuJ8NM7iOK99FPW82vd/AUAAP//AwBQSwMEFAAGAAgAAAAhAHIf&#10;LuLbAAAACAEAAA8AAABkcnMvZG93bnJldi54bWxMj81OwzAQhO9IvIO1SNyoXVeUKMSpAIkLF9Qf&#10;cXbiJU4b25HtNoGnZznBcTSjmW+qzewGdsGY+uAVLBcCGPo2mN53Cg7717sCWMraGz0Ejwq+MMGm&#10;vr6qdGnC5Ld42eWOUYlPpVZgcx5LzlNr0em0CCN68j5DdDqTjB03UU9U7gYuhVhzp3tPC1aP+GKx&#10;Pe3OTsFHd8Tn/i1+i3cuplMRtofmwSp1ezM/PQLLOOe/MPziEzrUxNSEszeJDQqkXN1TVAE9IruQ&#10;a5IN5eRKAK8r/v9A/QMAAP//AwBQSwECLQAUAAYACAAAACEAtoM4kv4AAADhAQAAEwAAAAAAAAAA&#10;AAAAAAAAAAAAW0NvbnRlbnRfVHlwZXNdLnhtbFBLAQItABQABgAIAAAAIQA4/SH/1gAAAJQBAAAL&#10;AAAAAAAAAAAAAAAAAC8BAABfcmVscy8ucmVsc1BLAQItABQABgAIAAAAIQDSs+/+CgIAAPUDAAAO&#10;AAAAAAAAAAAAAAAAAC4CAABkcnMvZTJvRG9jLnhtbFBLAQItABQABgAIAAAAIQByHy7i2wAAAAgB&#10;AAAPAAAAAAAAAAAAAAAAAGQEAABkcnMvZG93bnJldi54bWxQSwUGAAAAAAQABADzAAAAbAUAAAAA&#10;" fillcolor="white [3212]" stroked="f">
                <v:textbox>
                  <w:txbxContent>
                    <w:p w14:paraId="5193ED28" w14:textId="77777777" w:rsidR="00383B6B" w:rsidRPr="00705CAD" w:rsidRDefault="00383B6B" w:rsidP="00383B6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2FDE648" w14:textId="77777777" w:rsidR="00383B6B" w:rsidRDefault="00383B6B" w:rsidP="00383B6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1782E53" w14:textId="6526FA6B" w:rsidR="00383B6B" w:rsidRPr="00625C48" w:rsidRDefault="00383B6B" w:rsidP="00383B6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25C48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Friday </w:t>
                      </w:r>
                      <w:r w:rsidR="006D38D4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  <w:r w:rsidRPr="00625C48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th March 202</w:t>
                      </w:r>
                      <w:r w:rsidR="006D38D4">
                        <w:rPr>
                          <w:rFonts w:ascii="Arial" w:hAnsi="Arial" w:cs="Arial"/>
                          <w:b/>
                          <w:bCs/>
                          <w:sz w:val="52"/>
                          <w:szCs w:val="52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>6</w:t>
                      </w:r>
                    </w:p>
                    <w:p w14:paraId="353262EA" w14:textId="4C0E024C" w:rsidR="00383B6B" w:rsidRDefault="00383B6B"/>
                  </w:txbxContent>
                </v:textbox>
                <w10:wrap type="square"/>
              </v:shape>
            </w:pict>
          </mc:Fallback>
        </mc:AlternateContent>
      </w:r>
      <w:r w:rsidR="00D569F4" w:rsidRPr="00EE41CA">
        <w:rPr>
          <w:rFonts w:ascii="Arial" w:hAnsi="Arial" w:cs="Arial"/>
          <w:color w:val="FF0000"/>
          <w:sz w:val="72"/>
          <w:szCs w:val="7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</w:p>
    <w:p w14:paraId="2B1F6D60" w14:textId="2D7358B0" w:rsidR="00C942AB" w:rsidRPr="00EE41CA" w:rsidRDefault="00C942AB" w:rsidP="00266DA8">
      <w:pPr>
        <w:jc w:val="center"/>
        <w:rPr>
          <w:rFonts w:ascii="Baskerville Old Face" w:hAnsi="Baskerville Old Face"/>
          <w:color w:val="FF0000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</w:p>
    <w:p w14:paraId="59788F57" w14:textId="77777777" w:rsidR="00A97D18" w:rsidRPr="00EE41CA" w:rsidRDefault="00A97D18" w:rsidP="00CE09DD">
      <w:pPr>
        <w:rPr>
          <w:sz w:val="40"/>
          <w:szCs w:val="40"/>
        </w:rPr>
      </w:pPr>
    </w:p>
    <w:p w14:paraId="3E83B8CD" w14:textId="77777777" w:rsidR="00A97D18" w:rsidRPr="00EE41CA" w:rsidRDefault="00A97D18" w:rsidP="00CE09DD">
      <w:pPr>
        <w:rPr>
          <w:sz w:val="40"/>
          <w:szCs w:val="40"/>
        </w:rPr>
      </w:pPr>
    </w:p>
    <w:p w14:paraId="0C9D4A8F" w14:textId="77777777" w:rsidR="00A97D18" w:rsidRPr="00EE41CA" w:rsidRDefault="00A97D18" w:rsidP="00CE09DD">
      <w:pPr>
        <w:rPr>
          <w:sz w:val="40"/>
          <w:szCs w:val="40"/>
        </w:rPr>
      </w:pPr>
    </w:p>
    <w:p w14:paraId="5E93DC40" w14:textId="56FFA52E" w:rsidR="00C942AB" w:rsidRPr="00EE41CA" w:rsidRDefault="00D569F4" w:rsidP="00CE09DD">
      <w:pPr>
        <w:rPr>
          <w:sz w:val="40"/>
          <w:szCs w:val="40"/>
        </w:rPr>
      </w:pPr>
      <w:r w:rsidRPr="00EE41CA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D151FA9" wp14:editId="478361DD">
                <wp:simplePos x="0" y="0"/>
                <wp:positionH relativeFrom="column">
                  <wp:posOffset>0</wp:posOffset>
                </wp:positionH>
                <wp:positionV relativeFrom="paragraph">
                  <wp:posOffset>1705610</wp:posOffset>
                </wp:positionV>
                <wp:extent cx="6621145" cy="3524250"/>
                <wp:effectExtent l="0" t="0" r="27305" b="19050"/>
                <wp:wrapSquare wrapText="bothSides"/>
                <wp:docPr id="330396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1145" cy="352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367FC" w14:textId="4D32AED0" w:rsidR="00D6629D" w:rsidRPr="007B53F6" w:rsidRDefault="00D6629D" w:rsidP="00D6629D">
                            <w:pPr>
                              <w:jc w:val="center"/>
                              <w:rPr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51FA9" id="_x0000_s1027" type="#_x0000_t202" style="position:absolute;margin-left:0;margin-top:134.3pt;width:521.35pt;height:277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OZ/LAIAAEoEAAAOAAAAZHJzL2Uyb0RvYy54bWysVNuO0zAQfUfiHyy/01xoSjdqulq6FCEt&#10;F2nhAxzHSSwcT7DdJuXrGTtpt7u8IfpgeTL28ZxzZrq5HTtFjsJYCbqgySKmRGgOldRNQX98379Z&#10;U2Id0xVToEVBT8LS2+3rV5uhz0UKLahKGIIg2uZDX9DWuT6PIstb0TG7gF5oTNZgOuYwNE1UGTYg&#10;eqeiNI5X0QCm6g1wYS1+vZ+SdBvw61pw97WurXBEFRRrc2E1YS39Gm03LG8M61vJ5zLYP1TRManx&#10;0QvUPXOMHIz8C6qT3ICF2i04dBHUteQicEA2SfyCzWPLehG4oDi2v8hk/x8s/3J87L8Z4sb3MKKB&#10;gYTtH4D/tETDrmW6EXfGwNAKVuHDiZcsGnqbz1e91Da3HqQcPkOFJrODgwA01qbzqiBPguhowOki&#10;uhgd4fhxtUqTZJlRwjH3NkuXaRZsiVh+vt4b6z4K6IjfFNSgqwGeHR+s8+Ww/HzEv2ZByWovlQqB&#10;acqdMuTIsAP24RcYvDimNBkKepOl2aTAMwjfjOICUjaTSurQId0JeJ3F8bnq0Lv+eCjsWTGddNjt&#10;SnYFXeOF6QrLvbQfdBV60TGppj2yUnrW2ss7Ce3GciSymo3w0pdQnVB8A1Nz4zDipgXzm5IBG7ug&#10;9teBGUGJ+qTRwJtkufSTEIJl9i7FwFxnyusM0xyhCuoombY7F6bHS6vhDo2uZbDgqZK5ZGzYIMA8&#10;XH4iruNw6ukvYPsHAAD//wMAUEsDBBQABgAIAAAAIQBsiN/a4AAAAAkBAAAPAAAAZHJzL2Rvd25y&#10;ZXYueG1sTI8xT8MwFIR3JP6D9ZDYqNO0CiHkpaIgBiQ6UBg6uvFrErCfo9htAr8ed4LxdKe778rV&#10;ZI040eA7xwjzWQKCuHa64wbh4/35Jgfhg2KtjGNC+CYPq+ryolSFdiO/0WkbGhFL2BcKoQ2hL6T0&#10;dUtW+ZnriaN3cINVIcqhkXpQYyy3RqZJkkmrOo4LrerpsaX6a3u0CLvduvl82ehXvbwzP4ung52P&#10;a4t4fTU93IMINIW/MJzxIzpUkWnvjqy9MAjxSEBIszwDcbaTZXoLYo+Qp4sMZFXK/w+qXwAAAP//&#10;AwBQSwECLQAUAAYACAAAACEAtoM4kv4AAADhAQAAEwAAAAAAAAAAAAAAAAAAAAAAW0NvbnRlbnRf&#10;VHlwZXNdLnhtbFBLAQItABQABgAIAAAAIQA4/SH/1gAAAJQBAAALAAAAAAAAAAAAAAAAAC8BAABf&#10;cmVscy8ucmVsc1BLAQItABQABgAIAAAAIQCtzOZ/LAIAAEoEAAAOAAAAAAAAAAAAAAAAAC4CAABk&#10;cnMvZTJvRG9jLnhtbFBLAQItABQABgAIAAAAIQBsiN/a4AAAAAkBAAAPAAAAAAAAAAAAAAAAAIYE&#10;AABkcnMvZG93bnJldi54bWxQSwUGAAAAAAQABADzAAAAkwUAAAAA&#10;" strokecolor="#d8d8d8 [2732]">
                <v:textbox>
                  <w:txbxContent>
                    <w:p w14:paraId="1FD367FC" w14:textId="4D32AED0" w:rsidR="00D6629D" w:rsidRPr="007B53F6" w:rsidRDefault="00D6629D" w:rsidP="00D6629D">
                      <w:pPr>
                        <w:jc w:val="center"/>
                        <w:rPr>
                          <w:sz w:val="32"/>
                          <w:szCs w:val="32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EE41CA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45A38" wp14:editId="304E9F32">
                <wp:simplePos x="0" y="0"/>
                <wp:positionH relativeFrom="margin">
                  <wp:posOffset>371475</wp:posOffset>
                </wp:positionH>
                <wp:positionV relativeFrom="paragraph">
                  <wp:posOffset>5274310</wp:posOffset>
                </wp:positionV>
                <wp:extent cx="5845175" cy="1799842"/>
                <wp:effectExtent l="0" t="0" r="22225" b="1016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5175" cy="1799842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B41FF" w14:textId="2C3EEFE8" w:rsidR="001105A7" w:rsidRPr="00D569F4" w:rsidRDefault="001105A7" w:rsidP="001105A7">
                            <w:pPr>
                              <w:spacing w:before="12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FF0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D569F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00"/>
                                <w:sz w:val="48"/>
                                <w:szCs w:val="48"/>
                                <w:lang w:val="en-US"/>
                              </w:rPr>
                              <w:t>“</w:t>
                            </w:r>
                            <w:r w:rsidR="006D38D4" w:rsidRPr="00D569F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00"/>
                                <w:sz w:val="48"/>
                                <w:szCs w:val="48"/>
                                <w:lang w:val="en-US"/>
                              </w:rPr>
                              <w:t xml:space="preserve">I will Give you rest:  </w:t>
                            </w:r>
                            <w:proofErr w:type="gramStart"/>
                            <w:r w:rsidR="006D38D4" w:rsidRPr="00D569F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00"/>
                                <w:sz w:val="48"/>
                                <w:szCs w:val="48"/>
                                <w:lang w:val="en-US"/>
                              </w:rPr>
                              <w:t>-  Come</w:t>
                            </w:r>
                            <w:proofErr w:type="gramEnd"/>
                            <w:r w:rsidRPr="00D569F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FF00"/>
                                <w:sz w:val="48"/>
                                <w:szCs w:val="48"/>
                                <w:lang w:val="en-US"/>
                              </w:rPr>
                              <w:t>”</w:t>
                            </w:r>
                          </w:p>
                          <w:p w14:paraId="254A41DB" w14:textId="7DCF4F24" w:rsidR="00705CAD" w:rsidRPr="00DB1581" w:rsidRDefault="001105A7" w:rsidP="00D04B62">
                            <w:pPr>
                              <w:widowControl w:val="0"/>
                              <w:rPr>
                                <w:rFonts w:ascii="Baskerville Old Face" w:hAnsi="Baskerville Old Face"/>
                                <w:i/>
                                <w:iCs/>
                              </w:rPr>
                            </w:pPr>
                            <w:r>
                              <w:t> </w:t>
                            </w:r>
                            <w:r w:rsidR="00705CAD">
                              <w:rPr>
                                <w:rFonts w:ascii="Baskerville Old Face" w:hAnsi="Baskerville Old Face"/>
                                <w:i/>
                                <w:iCs/>
                                <w:color w:val="FF0000"/>
                                <w14:shadow w14:blurRad="50800" w14:dist="38100" w14:dir="0" w14:sx="100000" w14:sy="100000" w14:kx="0" w14:ky="0" w14:algn="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                                                                                                                      </w:t>
                            </w:r>
                          </w:p>
                          <w:p w14:paraId="2CCD415B" w14:textId="77777777" w:rsidR="00705CAD" w:rsidRPr="00D569F4" w:rsidRDefault="00705CAD" w:rsidP="00705CA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569F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Written by Christian Women </w:t>
                            </w:r>
                          </w:p>
                          <w:p w14:paraId="15B4D13E" w14:textId="108F25F4" w:rsidR="00705CAD" w:rsidRPr="00D569F4" w:rsidRDefault="00705CAD" w:rsidP="006D38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D569F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of </w:t>
                            </w:r>
                            <w:r w:rsidR="006D38D4" w:rsidRPr="00D569F4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Nigeria</w:t>
                            </w:r>
                          </w:p>
                          <w:p w14:paraId="4E70BCEF" w14:textId="77777777" w:rsidR="00C14808" w:rsidRPr="00D04B62" w:rsidRDefault="00C14808" w:rsidP="006D38D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</w:pPr>
                          </w:p>
                          <w:p w14:paraId="1E9CB334" w14:textId="403CAD74" w:rsidR="009F6669" w:rsidRPr="00D04B62" w:rsidRDefault="009F6669" w:rsidP="009F6669">
                            <w:pPr>
                              <w:jc w:val="center"/>
                              <w:rPr>
                                <w:rFonts w:ascii="Baskerville Old Face" w:hAnsi="Baskerville Old Face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04B62">
                              <w:rPr>
                                <w:rFonts w:ascii="Baskerville Old Face" w:hAnsi="Baskerville Old Face"/>
                                <w:color w:val="FFFFFF" w:themeColor="background1"/>
                                <w:sz w:val="28"/>
                                <w:szCs w:val="28"/>
                              </w:rPr>
                              <w:t>World Day of Prayer Scottish Committee SC020446</w:t>
                            </w:r>
                          </w:p>
                          <w:p w14:paraId="450AB84C" w14:textId="77777777" w:rsidR="00705CAD" w:rsidRPr="009B550F" w:rsidRDefault="00705CAD" w:rsidP="00705CAD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345A38" id="Rectangle: Rounded Corners 3" o:spid="_x0000_s1028" style="position:absolute;margin-left:29.25pt;margin-top:415.3pt;width:460.25pt;height:141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6XegIAAGMFAAAOAAAAZHJzL2Uyb0RvYy54bWysVF9P2zAQf5+072D5faTpWgoVKapATJPY&#10;QMDEs+vY1JLt82y3Sffpd3bStGNISNNekjvf/7vf3cVlazTZCh8U2IqWJyNKhOVQK/tS0R9PN5/O&#10;KAmR2ZppsKKiOxHo5eLjh4vGzcUY1qBr4Qk6sWHeuIquY3Tzogh8LQwLJ+CERaEEb1hE1r8UtWcN&#10;eje6GI9Gp0UDvnYeuAgBX687IV1k/1IKHu+kDCISXVHMLeavz99V+haLCzZ/8cytFe/TYP+QhWHK&#10;YtDB1TWLjGy8+suVUdxDABlPOJgCpFRc5BqwmnL0qprHNXMi14LNCW5oU/h/bvn37aO799iGxoV5&#10;QDJV0Upv0h/zI21u1m5olmgj4fg4PZtMy9mUEo6ycnZ+fjYZp3YWB3PnQ/wiwJBEVNTDxtYPOJLc&#10;Kba9DbHT3+ulkAG0qm+U1plJMBBX2pMtwwEyzoWNp9lcb8w3qLv32XQ0yqPE2Bk5ySRncuStOBSY&#10;qbjTIsXQ9kFIomosqcyeBw9/Bu1SzdrJTGKKg+Hn9w17/WQqMi4H4/H7xoNFjgw2DsZGWfBvOdCx&#10;7KchO33sx1HdiYztqsXCK5rnll5WUO/uPfHQ7Ulw/Ebh6G5ZiPfM42LgCuGyxzv8SA1NRaGnKFmD&#10;//XWe9JHvKKUkgYXraLh54Z5QYn+ahHJ5+VkkjYzM5PpbIyMP5asjiV2Y64AoVDiWXE8k0k/6j0p&#10;PZhnvAnLFBVFzHKMXVEe/Z65it0BwKvCxXKZ1XAbHYu39tHxPQ4SKp/aZ+Zdj9+I0P8O+6Vk81cI&#10;7nTThCwsNxGkyvA+9LWfAG5yxmZ/ddKpOOaz1uE2Ln4DAAD//wMAUEsDBBQABgAIAAAAIQDC50Zl&#10;4AAAAAsBAAAPAAAAZHJzL2Rvd25yZXYueG1sTI9BT4QwEIXvJv6HZky8GLdF3RWQstFNvLiHVfTg&#10;scAIZOmU0C7gv3c86XEyX977XrZdbC8mHH3nSEO0UiCQKld31Gj4eH++jkH4YKg2vSPU8I0etvn5&#10;WWbS2s30hlMRGsEh5FOjoQ1hSKX0VYvW+JUbkPj35UZrAp9jI+vRzBxue3mj1EZa0xE3tGbAXYvV&#10;sThZDcfP8pCEq+kw08vTHpe4eE3GndaXF8vjA4iAS/iD4Vef1SFnp9KdqPai17CO10xqiG/VBgQD&#10;yX3C40omo+hOgcwz+X9D/gMAAP//AwBQSwECLQAUAAYACAAAACEAtoM4kv4AAADhAQAAEwAAAAAA&#10;AAAAAAAAAAAAAAAAW0NvbnRlbnRfVHlwZXNdLnhtbFBLAQItABQABgAIAAAAIQA4/SH/1gAAAJQB&#10;AAALAAAAAAAAAAAAAAAAAC8BAABfcmVscy8ucmVsc1BLAQItABQABgAIAAAAIQBrWl6XegIAAGMF&#10;AAAOAAAAAAAAAAAAAAAAAC4CAABkcnMvZTJvRG9jLnhtbFBLAQItABQABgAIAAAAIQDC50Zl4AAA&#10;AAsBAAAPAAAAAAAAAAAAAAAAANQEAABkcnMvZG93bnJldi54bWxQSwUGAAAAAAQABADzAAAA4QUA&#10;AAAA&#10;" fillcolor="#3a7c22 [2409]" strokecolor="#4ea72e [3209]" strokeweight=".5pt">
                <v:stroke joinstyle="miter"/>
                <v:textbox>
                  <w:txbxContent>
                    <w:p w14:paraId="08EB41FF" w14:textId="2C3EEFE8" w:rsidR="001105A7" w:rsidRPr="00D569F4" w:rsidRDefault="001105A7" w:rsidP="001105A7">
                      <w:pPr>
                        <w:spacing w:before="120"/>
                        <w:jc w:val="center"/>
                        <w:rPr>
                          <w:rFonts w:ascii="Times New Roman" w:hAnsi="Times New Roman" w:cs="Times New Roman"/>
                          <w:i/>
                          <w:iCs/>
                          <w:color w:val="FFFF00"/>
                          <w:sz w:val="48"/>
                          <w:szCs w:val="48"/>
                          <w:lang w:val="en-US"/>
                        </w:rPr>
                      </w:pPr>
                      <w:r w:rsidRPr="00D569F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00"/>
                          <w:sz w:val="48"/>
                          <w:szCs w:val="48"/>
                          <w:lang w:val="en-US"/>
                        </w:rPr>
                        <w:t>“</w:t>
                      </w:r>
                      <w:r w:rsidR="006D38D4" w:rsidRPr="00D569F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00"/>
                          <w:sz w:val="48"/>
                          <w:szCs w:val="48"/>
                          <w:lang w:val="en-US"/>
                        </w:rPr>
                        <w:t xml:space="preserve">I will Give you rest:  </w:t>
                      </w:r>
                      <w:proofErr w:type="gramStart"/>
                      <w:r w:rsidR="006D38D4" w:rsidRPr="00D569F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00"/>
                          <w:sz w:val="48"/>
                          <w:szCs w:val="48"/>
                          <w:lang w:val="en-US"/>
                        </w:rPr>
                        <w:t>-  Come</w:t>
                      </w:r>
                      <w:proofErr w:type="gramEnd"/>
                      <w:r w:rsidRPr="00D569F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FF00"/>
                          <w:sz w:val="48"/>
                          <w:szCs w:val="48"/>
                          <w:lang w:val="en-US"/>
                        </w:rPr>
                        <w:t>”</w:t>
                      </w:r>
                    </w:p>
                    <w:p w14:paraId="254A41DB" w14:textId="7DCF4F24" w:rsidR="00705CAD" w:rsidRPr="00DB1581" w:rsidRDefault="001105A7" w:rsidP="00D04B62">
                      <w:pPr>
                        <w:widowControl w:val="0"/>
                        <w:rPr>
                          <w:rFonts w:ascii="Baskerville Old Face" w:hAnsi="Baskerville Old Face"/>
                          <w:i/>
                          <w:iCs/>
                        </w:rPr>
                      </w:pPr>
                      <w:r>
                        <w:t> </w:t>
                      </w:r>
                      <w:r w:rsidR="00705CAD">
                        <w:rPr>
                          <w:rFonts w:ascii="Baskerville Old Face" w:hAnsi="Baskerville Old Face"/>
                          <w:i/>
                          <w:iCs/>
                          <w:color w:val="FF0000"/>
                          <w14:shadow w14:blurRad="50800" w14:dist="38100" w14:dir="0" w14:sx="100000" w14:sy="100000" w14:kx="0" w14:ky="0" w14:algn="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                                                                                                                      </w:t>
                      </w:r>
                    </w:p>
                    <w:p w14:paraId="2CCD415B" w14:textId="77777777" w:rsidR="00705CAD" w:rsidRPr="00D569F4" w:rsidRDefault="00705CAD" w:rsidP="00705CAD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D569F4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Written by Christian Women </w:t>
                      </w:r>
                    </w:p>
                    <w:p w14:paraId="15B4D13E" w14:textId="108F25F4" w:rsidR="00705CAD" w:rsidRPr="00D569F4" w:rsidRDefault="00705CAD" w:rsidP="006D38D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D569F4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of </w:t>
                      </w:r>
                      <w:r w:rsidR="006D38D4" w:rsidRPr="00D569F4">
                        <w:rPr>
                          <w:rFonts w:ascii="Arial" w:hAnsi="Arial" w:cs="Arial"/>
                          <w:b/>
                          <w:bCs/>
                          <w:color w:val="002060"/>
                          <w:sz w:val="32"/>
                          <w:szCs w:val="32"/>
                        </w:rPr>
                        <w:t>Nigeria</w:t>
                      </w:r>
                    </w:p>
                    <w:p w14:paraId="4E70BCEF" w14:textId="77777777" w:rsidR="00C14808" w:rsidRPr="00D04B62" w:rsidRDefault="00C14808" w:rsidP="006D38D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36"/>
                          <w:szCs w:val="36"/>
                        </w:rPr>
                      </w:pPr>
                    </w:p>
                    <w:p w14:paraId="1E9CB334" w14:textId="403CAD74" w:rsidR="009F6669" w:rsidRPr="00D04B62" w:rsidRDefault="009F6669" w:rsidP="009F6669">
                      <w:pPr>
                        <w:jc w:val="center"/>
                        <w:rPr>
                          <w:rFonts w:ascii="Baskerville Old Face" w:hAnsi="Baskerville Old Face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04B62">
                        <w:rPr>
                          <w:rFonts w:ascii="Baskerville Old Face" w:hAnsi="Baskerville Old Face"/>
                          <w:color w:val="FFFFFF" w:themeColor="background1"/>
                          <w:sz w:val="28"/>
                          <w:szCs w:val="28"/>
                        </w:rPr>
                        <w:t>World Day of Prayer Scottish Committee SC020446</w:t>
                      </w:r>
                    </w:p>
                    <w:p w14:paraId="450AB84C" w14:textId="77777777" w:rsidR="00705CAD" w:rsidRPr="009B550F" w:rsidRDefault="00705CAD" w:rsidP="00705CAD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C942AB" w:rsidRPr="00EE41CA" w:rsidSect="00010040">
      <w:headerReference w:type="default" r:id="rId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61AAC" w14:textId="77777777" w:rsidR="00221607" w:rsidRDefault="00221607" w:rsidP="00543A59">
      <w:r>
        <w:separator/>
      </w:r>
    </w:p>
  </w:endnote>
  <w:endnote w:type="continuationSeparator" w:id="0">
    <w:p w14:paraId="73261A91" w14:textId="77777777" w:rsidR="00221607" w:rsidRDefault="00221607" w:rsidP="0054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0C96B" w14:textId="77777777" w:rsidR="00221607" w:rsidRDefault="00221607" w:rsidP="00543A59">
      <w:r>
        <w:separator/>
      </w:r>
    </w:p>
  </w:footnote>
  <w:footnote w:type="continuationSeparator" w:id="0">
    <w:p w14:paraId="425DBD5C" w14:textId="77777777" w:rsidR="00221607" w:rsidRDefault="00221607" w:rsidP="00543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D688E" w14:textId="7A0B5B0F" w:rsidR="00CE09DD" w:rsidRDefault="00CE09DD" w:rsidP="00CE09DD">
    <w:pPr>
      <w:tabs>
        <w:tab w:val="center" w:pos="5230"/>
        <w:tab w:val="left" w:pos="9435"/>
      </w:tabs>
      <w:rPr>
        <w:rFonts w:ascii="Arial" w:hAnsi="Arial" w:cs="Arial"/>
        <w:b/>
        <w:bCs/>
        <w:color w:val="FF0000"/>
        <w:sz w:val="48"/>
        <w:szCs w:val="4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</w:pPr>
    <w:r w:rsidRPr="00D04B62">
      <w:rPr>
        <w:rFonts w:ascii="Arial" w:hAnsi="Arial" w:cs="Arial"/>
        <w:b/>
        <w:bCs/>
        <w:noProof/>
        <w:sz w:val="56"/>
        <w:szCs w:val="56"/>
      </w:rPr>
      <w:drawing>
        <wp:anchor distT="0" distB="0" distL="114300" distR="114300" simplePos="0" relativeHeight="251659264" behindDoc="1" locked="0" layoutInCell="1" allowOverlap="1" wp14:anchorId="5D9E5E38" wp14:editId="11CF7879">
          <wp:simplePos x="0" y="0"/>
          <wp:positionH relativeFrom="margin">
            <wp:posOffset>0</wp:posOffset>
          </wp:positionH>
          <wp:positionV relativeFrom="paragraph">
            <wp:posOffset>-165100</wp:posOffset>
          </wp:positionV>
          <wp:extent cx="885825" cy="1132205"/>
          <wp:effectExtent l="0" t="0" r="9525" b="0"/>
          <wp:wrapNone/>
          <wp:docPr id="781356911" name="Picture 78135691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356911" name="Picture 78135691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4B62">
      <w:rPr>
        <w:rFonts w:ascii="Arial" w:hAnsi="Arial" w:cs="Arial"/>
        <w:b/>
        <w:bCs/>
        <w:noProof/>
        <w:sz w:val="56"/>
        <w:szCs w:val="56"/>
      </w:rPr>
      <w:drawing>
        <wp:anchor distT="0" distB="0" distL="114300" distR="114300" simplePos="0" relativeHeight="251661312" behindDoc="1" locked="0" layoutInCell="1" allowOverlap="1" wp14:anchorId="7FAB403C" wp14:editId="1EA78268">
          <wp:simplePos x="0" y="0"/>
          <wp:positionH relativeFrom="margin">
            <wp:posOffset>5759450</wp:posOffset>
          </wp:positionH>
          <wp:positionV relativeFrom="paragraph">
            <wp:posOffset>-161290</wp:posOffset>
          </wp:positionV>
          <wp:extent cx="885825" cy="1132205"/>
          <wp:effectExtent l="0" t="0" r="9525" b="0"/>
          <wp:wrapNone/>
          <wp:docPr id="1907938071" name="Picture 190793807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356911" name="Picture 781356911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132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color w:val="FF0000"/>
        <w:sz w:val="48"/>
        <w:szCs w:val="4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ab/>
    </w:r>
    <w:r w:rsidRPr="00CE09DD">
      <w:rPr>
        <w:rFonts w:ascii="Arial" w:hAnsi="Arial" w:cs="Arial"/>
        <w:b/>
        <w:bCs/>
        <w:color w:val="FF0000"/>
        <w:sz w:val="48"/>
        <w:szCs w:val="4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WORLD DAY OF</w:t>
    </w:r>
    <w:r>
      <w:rPr>
        <w:rFonts w:ascii="Arial" w:hAnsi="Arial" w:cs="Arial"/>
        <w:b/>
        <w:bCs/>
        <w:color w:val="FF0000"/>
        <w:sz w:val="48"/>
        <w:szCs w:val="4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ab/>
    </w:r>
  </w:p>
  <w:p w14:paraId="0E0290EE" w14:textId="0AC0EC7F" w:rsidR="00CE09DD" w:rsidRPr="00D04B62" w:rsidRDefault="00CE09DD" w:rsidP="00CE09DD">
    <w:pPr>
      <w:jc w:val="center"/>
      <w:rPr>
        <w:rFonts w:ascii="Arial" w:hAnsi="Arial" w:cs="Arial"/>
        <w:b/>
        <w:bCs/>
        <w:color w:val="FF0000"/>
        <w:sz w:val="56"/>
        <w:szCs w:val="56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</w:pPr>
    <w:r w:rsidRPr="00CE09DD">
      <w:rPr>
        <w:rFonts w:ascii="Arial" w:hAnsi="Arial" w:cs="Arial"/>
        <w:b/>
        <w:bCs/>
        <w:color w:val="FF0000"/>
        <w:sz w:val="48"/>
        <w:szCs w:val="48"/>
        <w14:shadow w14:blurRad="50800" w14:dist="38100" w14:dir="0" w14:sx="100000" w14:sy="100000" w14:kx="0" w14:ky="0" w14:algn="l">
          <w14:srgbClr w14:val="000000">
            <w14:alpha w14:val="60000"/>
          </w14:srgbClr>
        </w14:shadow>
      </w:rPr>
      <w:t>PRAYER</w:t>
    </w:r>
  </w:p>
  <w:p w14:paraId="31B234C4" w14:textId="2E0C0282" w:rsidR="00543A59" w:rsidRDefault="00543A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AB"/>
    <w:rsid w:val="00010040"/>
    <w:rsid w:val="00035CB2"/>
    <w:rsid w:val="0004044A"/>
    <w:rsid w:val="00083923"/>
    <w:rsid w:val="00084634"/>
    <w:rsid w:val="000A29E8"/>
    <w:rsid w:val="000B0039"/>
    <w:rsid w:val="000B637A"/>
    <w:rsid w:val="000F0715"/>
    <w:rsid w:val="001105A7"/>
    <w:rsid w:val="00142475"/>
    <w:rsid w:val="0019478F"/>
    <w:rsid w:val="00197CA9"/>
    <w:rsid w:val="00221607"/>
    <w:rsid w:val="00222917"/>
    <w:rsid w:val="00266DA8"/>
    <w:rsid w:val="002A7CE0"/>
    <w:rsid w:val="003675FD"/>
    <w:rsid w:val="00383B6B"/>
    <w:rsid w:val="00396E5A"/>
    <w:rsid w:val="003D075C"/>
    <w:rsid w:val="00402C69"/>
    <w:rsid w:val="00435D07"/>
    <w:rsid w:val="004752C3"/>
    <w:rsid w:val="004F3AC4"/>
    <w:rsid w:val="0052393F"/>
    <w:rsid w:val="00543A59"/>
    <w:rsid w:val="0058132B"/>
    <w:rsid w:val="00625C48"/>
    <w:rsid w:val="0063179D"/>
    <w:rsid w:val="006D38D4"/>
    <w:rsid w:val="006F6024"/>
    <w:rsid w:val="00705CAD"/>
    <w:rsid w:val="00795458"/>
    <w:rsid w:val="007B53F6"/>
    <w:rsid w:val="007C7AF8"/>
    <w:rsid w:val="008B682F"/>
    <w:rsid w:val="00932236"/>
    <w:rsid w:val="0093636D"/>
    <w:rsid w:val="009A5B25"/>
    <w:rsid w:val="009B550F"/>
    <w:rsid w:val="009F6669"/>
    <w:rsid w:val="00A1766C"/>
    <w:rsid w:val="00A4399B"/>
    <w:rsid w:val="00A92CA2"/>
    <w:rsid w:val="00A938A1"/>
    <w:rsid w:val="00A97D18"/>
    <w:rsid w:val="00AB7698"/>
    <w:rsid w:val="00AC5524"/>
    <w:rsid w:val="00AF2C32"/>
    <w:rsid w:val="00B43DC9"/>
    <w:rsid w:val="00B46242"/>
    <w:rsid w:val="00B67A21"/>
    <w:rsid w:val="00C14808"/>
    <w:rsid w:val="00C942AB"/>
    <w:rsid w:val="00CE09DD"/>
    <w:rsid w:val="00D04B62"/>
    <w:rsid w:val="00D4415F"/>
    <w:rsid w:val="00D47C07"/>
    <w:rsid w:val="00D569F4"/>
    <w:rsid w:val="00D6629D"/>
    <w:rsid w:val="00D73CE0"/>
    <w:rsid w:val="00D7759C"/>
    <w:rsid w:val="00DA2661"/>
    <w:rsid w:val="00DB1581"/>
    <w:rsid w:val="00E16992"/>
    <w:rsid w:val="00E43310"/>
    <w:rsid w:val="00E63FFF"/>
    <w:rsid w:val="00EA3213"/>
    <w:rsid w:val="00EE41CA"/>
    <w:rsid w:val="00F31A72"/>
    <w:rsid w:val="00F51581"/>
    <w:rsid w:val="00F606A3"/>
    <w:rsid w:val="00FA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green"/>
    </o:shapedefaults>
    <o:shapelayout v:ext="edit">
      <o:idmap v:ext="edit" data="1"/>
    </o:shapelayout>
  </w:shapeDefaults>
  <w:decimalSymbol w:val="."/>
  <w:listSeparator w:val=","/>
  <w14:docId w14:val="3D35DA16"/>
  <w15:chartTrackingRefBased/>
  <w15:docId w15:val="{D9FC3A7F-5771-8F4B-A999-EC402EB01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3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A59"/>
  </w:style>
  <w:style w:type="paragraph" w:styleId="Footer">
    <w:name w:val="footer"/>
    <w:basedOn w:val="Normal"/>
    <w:link w:val="FooterChar"/>
    <w:uiPriority w:val="99"/>
    <w:unhideWhenUsed/>
    <w:rsid w:val="00543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7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HOUSTON</dc:creator>
  <cp:keywords/>
  <dc:description/>
  <cp:lastModifiedBy>Stuart Foster</cp:lastModifiedBy>
  <cp:revision>3</cp:revision>
  <cp:lastPrinted>2023-02-09T14:12:00Z</cp:lastPrinted>
  <dcterms:created xsi:type="dcterms:W3CDTF">2025-07-29T10:08:00Z</dcterms:created>
  <dcterms:modified xsi:type="dcterms:W3CDTF">2025-08-10T14:46:00Z</dcterms:modified>
</cp:coreProperties>
</file>