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31D2" w14:textId="59E64793" w:rsidR="00F275D4" w:rsidRPr="00E61F8A" w:rsidRDefault="0050713C" w:rsidP="00F275D4">
      <w:pPr>
        <w:jc w:val="center"/>
        <w:rPr>
          <w:rFonts w:ascii="Arial" w:hAnsi="Arial" w:cs="Arial"/>
          <w:b/>
          <w:bCs/>
        </w:rPr>
      </w:pPr>
      <w:r w:rsidRPr="00E61F8A">
        <w:rPr>
          <w:rFonts w:ascii="Bell MT" w:eastAsia="Times New Roman" w:hAnsi="Bell MT" w:cs="Times New Roman"/>
          <w:b/>
          <w:bCs/>
          <w:noProof/>
          <w:color w:val="C00000"/>
          <w:lang w:eastAsia="en-GB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drawing>
          <wp:anchor distT="0" distB="0" distL="114300" distR="114300" simplePos="0" relativeHeight="251661312" behindDoc="1" locked="0" layoutInCell="1" allowOverlap="1" wp14:anchorId="6AB4E23F" wp14:editId="2802C88C">
            <wp:simplePos x="0" y="0"/>
            <wp:positionH relativeFrom="column">
              <wp:posOffset>5658485</wp:posOffset>
            </wp:positionH>
            <wp:positionV relativeFrom="paragraph">
              <wp:posOffset>27305</wp:posOffset>
            </wp:positionV>
            <wp:extent cx="854075" cy="854075"/>
            <wp:effectExtent l="0" t="0" r="0" b="0"/>
            <wp:wrapNone/>
            <wp:docPr id="1781046062" name="Picture 1781046062" descr="World Day of Prayer - Scot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ld Day of Prayer - Scotla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5D4" w:rsidRPr="00E61F8A">
        <w:rPr>
          <w:rFonts w:ascii="Arial" w:hAnsi="Arial" w:cs="Arial"/>
          <w:b/>
          <w:bCs/>
        </w:rPr>
        <w:t>WORLD DAY OF PRAYER</w:t>
      </w:r>
    </w:p>
    <w:p w14:paraId="758BB16F" w14:textId="59DE8296" w:rsidR="00F275D4" w:rsidRPr="00E61F8A" w:rsidRDefault="00DF1ECF" w:rsidP="00F275D4">
      <w:pPr>
        <w:jc w:val="center"/>
        <w:rPr>
          <w:rFonts w:ascii="Arial" w:hAnsi="Arial" w:cs="Arial"/>
        </w:rPr>
      </w:pPr>
      <w:r w:rsidRPr="00E61F8A">
        <w:rPr>
          <w:rFonts w:ascii="Arial" w:hAnsi="Arial" w:cs="Arial"/>
          <w:b/>
          <w:bCs/>
        </w:rPr>
        <w:t>SCOTTISH COMMITTEE</w:t>
      </w:r>
    </w:p>
    <w:p w14:paraId="09F55A78" w14:textId="77777777" w:rsidR="00DF1ECF" w:rsidRPr="00E61F8A" w:rsidRDefault="00DF1ECF" w:rsidP="00F275D4">
      <w:pPr>
        <w:jc w:val="center"/>
        <w:rPr>
          <w:rFonts w:ascii="Arial" w:hAnsi="Arial" w:cs="Arial"/>
        </w:rPr>
      </w:pPr>
    </w:p>
    <w:p w14:paraId="2494E87D" w14:textId="4844942D" w:rsidR="00F275D4" w:rsidRPr="00E61F8A" w:rsidRDefault="00F275D4" w:rsidP="00F275D4">
      <w:pPr>
        <w:jc w:val="center"/>
        <w:rPr>
          <w:rFonts w:ascii="Arial" w:hAnsi="Arial" w:cs="Arial"/>
        </w:rPr>
      </w:pPr>
      <w:r w:rsidRPr="00E61F8A">
        <w:rPr>
          <w:rFonts w:ascii="Arial" w:hAnsi="Arial" w:cs="Arial"/>
        </w:rPr>
        <w:t>Press Release</w:t>
      </w:r>
    </w:p>
    <w:p w14:paraId="7253416E" w14:textId="77777777" w:rsidR="00F275D4" w:rsidRPr="00E61F8A" w:rsidRDefault="00F275D4" w:rsidP="00F275D4">
      <w:pPr>
        <w:jc w:val="center"/>
        <w:rPr>
          <w:rFonts w:ascii="Arial" w:hAnsi="Arial" w:cs="Arial"/>
        </w:rPr>
      </w:pPr>
    </w:p>
    <w:p w14:paraId="69870628" w14:textId="0A57F68F" w:rsidR="00F275D4" w:rsidRPr="00E61F8A" w:rsidRDefault="00F275D4" w:rsidP="00F275D4">
      <w:pPr>
        <w:jc w:val="center"/>
        <w:rPr>
          <w:rFonts w:ascii="Arial" w:hAnsi="Arial" w:cs="Arial"/>
          <w:b/>
          <w:bCs/>
        </w:rPr>
      </w:pPr>
      <w:r w:rsidRPr="00E61F8A">
        <w:rPr>
          <w:rFonts w:ascii="Arial" w:hAnsi="Arial" w:cs="Arial"/>
          <w:b/>
          <w:bCs/>
        </w:rPr>
        <w:t>Friday</w:t>
      </w:r>
      <w:r w:rsidR="001518E7" w:rsidRPr="00E61F8A">
        <w:rPr>
          <w:rFonts w:ascii="Arial" w:hAnsi="Arial" w:cs="Arial"/>
          <w:b/>
          <w:bCs/>
        </w:rPr>
        <w:t xml:space="preserve"> </w:t>
      </w:r>
      <w:r w:rsidR="00EC68BA" w:rsidRPr="00E61F8A">
        <w:rPr>
          <w:rFonts w:ascii="Arial" w:hAnsi="Arial" w:cs="Arial"/>
          <w:b/>
          <w:bCs/>
        </w:rPr>
        <w:t>6</w:t>
      </w:r>
      <w:r w:rsidR="00EC68BA" w:rsidRPr="00E61F8A">
        <w:rPr>
          <w:rFonts w:ascii="Arial" w:hAnsi="Arial" w:cs="Arial"/>
          <w:b/>
          <w:bCs/>
          <w:vertAlign w:val="superscript"/>
        </w:rPr>
        <w:t>th</w:t>
      </w:r>
      <w:r w:rsidRPr="00E61F8A">
        <w:rPr>
          <w:rFonts w:ascii="Arial" w:hAnsi="Arial" w:cs="Arial"/>
          <w:b/>
          <w:bCs/>
        </w:rPr>
        <w:t xml:space="preserve"> March 202</w:t>
      </w:r>
      <w:r w:rsidR="003B4501" w:rsidRPr="00E61F8A">
        <w:rPr>
          <w:rFonts w:ascii="Arial" w:hAnsi="Arial" w:cs="Arial"/>
          <w:b/>
          <w:bCs/>
        </w:rPr>
        <w:t>6</w:t>
      </w:r>
    </w:p>
    <w:p w14:paraId="7FA7D30E" w14:textId="05326167" w:rsidR="00F275D4" w:rsidRPr="00E61F8A" w:rsidRDefault="003B4501" w:rsidP="00F275D4">
      <w:pPr>
        <w:jc w:val="center"/>
        <w:rPr>
          <w:rFonts w:ascii="Arial" w:hAnsi="Arial" w:cs="Arial"/>
          <w:b/>
          <w:bCs/>
        </w:rPr>
      </w:pPr>
      <w:r w:rsidRPr="00E61F8A">
        <w:rPr>
          <w:rFonts w:ascii="Arial" w:hAnsi="Arial" w:cs="Arial"/>
          <w:b/>
          <w:bCs/>
        </w:rPr>
        <w:t xml:space="preserve">“I will give you </w:t>
      </w:r>
      <w:proofErr w:type="gramStart"/>
      <w:r w:rsidRPr="00E61F8A">
        <w:rPr>
          <w:rFonts w:ascii="Arial" w:hAnsi="Arial" w:cs="Arial"/>
          <w:b/>
          <w:bCs/>
        </w:rPr>
        <w:t>rest</w:t>
      </w:r>
      <w:r w:rsidR="0067745E" w:rsidRPr="00E61F8A">
        <w:rPr>
          <w:rFonts w:ascii="Arial" w:hAnsi="Arial" w:cs="Arial"/>
          <w:b/>
          <w:bCs/>
        </w:rPr>
        <w:t>:</w:t>
      </w:r>
      <w:proofErr w:type="gramEnd"/>
      <w:r w:rsidR="0067745E" w:rsidRPr="00E61F8A">
        <w:rPr>
          <w:rFonts w:ascii="Arial" w:hAnsi="Arial" w:cs="Arial"/>
          <w:b/>
          <w:bCs/>
        </w:rPr>
        <w:t xml:space="preserve"> come”</w:t>
      </w:r>
    </w:p>
    <w:p w14:paraId="1078D80D" w14:textId="77777777" w:rsidR="00F275D4" w:rsidRPr="00E61F8A" w:rsidRDefault="00F275D4" w:rsidP="00F275D4">
      <w:pPr>
        <w:jc w:val="center"/>
        <w:rPr>
          <w:rFonts w:ascii="Arial" w:hAnsi="Arial" w:cs="Arial"/>
        </w:rPr>
      </w:pPr>
    </w:p>
    <w:p w14:paraId="34623F31" w14:textId="77777777" w:rsidR="009C0EA4" w:rsidRDefault="009C0EA4" w:rsidP="00F275D4">
      <w:pPr>
        <w:rPr>
          <w:rFonts w:ascii="Arial" w:hAnsi="Arial" w:cs="Arial"/>
          <w:sz w:val="28"/>
          <w:szCs w:val="28"/>
        </w:rPr>
      </w:pPr>
    </w:p>
    <w:p w14:paraId="6458C382" w14:textId="542BEE4F" w:rsidR="00F275D4" w:rsidRPr="00E61F8A" w:rsidRDefault="00F275D4" w:rsidP="00F275D4">
      <w:pPr>
        <w:rPr>
          <w:rFonts w:ascii="Arial" w:hAnsi="Arial" w:cs="Arial"/>
          <w:sz w:val="22"/>
          <w:szCs w:val="22"/>
        </w:rPr>
      </w:pPr>
      <w:r w:rsidRPr="00E61F8A">
        <w:rPr>
          <w:rFonts w:ascii="Arial" w:hAnsi="Arial" w:cs="Arial"/>
          <w:sz w:val="22"/>
          <w:szCs w:val="22"/>
        </w:rPr>
        <w:t>The World Day of Prayer is a global ecumenical movement led by Christian women who welcome you to join in prayer and action for peace and justice. A service is held annually on or near the first Friday in March.</w:t>
      </w:r>
    </w:p>
    <w:p w14:paraId="7A4FF113" w14:textId="77777777" w:rsidR="00DD136B" w:rsidRPr="00E61F8A" w:rsidRDefault="00DD136B" w:rsidP="00F275D4">
      <w:pPr>
        <w:rPr>
          <w:rFonts w:ascii="Arial" w:hAnsi="Arial" w:cs="Arial"/>
          <w:sz w:val="22"/>
          <w:szCs w:val="22"/>
        </w:rPr>
      </w:pPr>
    </w:p>
    <w:p w14:paraId="2BF9D1BB" w14:textId="6E1C9D80" w:rsidR="0056350A" w:rsidRPr="00E61F8A" w:rsidRDefault="003371D3" w:rsidP="00EB6E8F">
      <w:pPr>
        <w:rPr>
          <w:rFonts w:ascii="Arial" w:hAnsi="Arial" w:cs="Arial"/>
          <w:sz w:val="22"/>
          <w:szCs w:val="22"/>
        </w:rPr>
      </w:pPr>
      <w:r w:rsidRPr="00E61F8A">
        <w:rPr>
          <w:rFonts w:ascii="Arial" w:hAnsi="Arial" w:cs="Arial"/>
          <w:sz w:val="22"/>
          <w:szCs w:val="22"/>
        </w:rPr>
        <w:t>T</w:t>
      </w:r>
      <w:r w:rsidR="00A14C5E" w:rsidRPr="00E61F8A">
        <w:rPr>
          <w:rFonts w:ascii="Arial" w:hAnsi="Arial" w:cs="Arial"/>
          <w:sz w:val="22"/>
          <w:szCs w:val="22"/>
        </w:rPr>
        <w:t xml:space="preserve">he service </w:t>
      </w:r>
      <w:r w:rsidR="005640D9" w:rsidRPr="00E61F8A">
        <w:rPr>
          <w:rFonts w:ascii="Arial" w:hAnsi="Arial" w:cs="Arial"/>
          <w:sz w:val="22"/>
          <w:szCs w:val="22"/>
        </w:rPr>
        <w:t>for 202</w:t>
      </w:r>
      <w:r w:rsidR="0067745E" w:rsidRPr="00E61F8A">
        <w:rPr>
          <w:rFonts w:ascii="Arial" w:hAnsi="Arial" w:cs="Arial"/>
          <w:sz w:val="22"/>
          <w:szCs w:val="22"/>
        </w:rPr>
        <w:t>6</w:t>
      </w:r>
      <w:r w:rsidR="005640D9" w:rsidRPr="00E61F8A">
        <w:rPr>
          <w:rFonts w:ascii="Arial" w:hAnsi="Arial" w:cs="Arial"/>
          <w:sz w:val="22"/>
          <w:szCs w:val="22"/>
        </w:rPr>
        <w:t xml:space="preserve"> </w:t>
      </w:r>
      <w:r w:rsidR="00A14C5E" w:rsidRPr="00E61F8A">
        <w:rPr>
          <w:rFonts w:ascii="Arial" w:hAnsi="Arial" w:cs="Arial"/>
          <w:sz w:val="22"/>
          <w:szCs w:val="22"/>
        </w:rPr>
        <w:t xml:space="preserve">was written by </w:t>
      </w:r>
      <w:r w:rsidR="001E5274" w:rsidRPr="00E61F8A">
        <w:rPr>
          <w:rFonts w:ascii="Arial" w:hAnsi="Arial" w:cs="Arial"/>
          <w:sz w:val="22"/>
          <w:szCs w:val="22"/>
        </w:rPr>
        <w:t>a group of ecumenical</w:t>
      </w:r>
      <w:r w:rsidR="00EB7A11" w:rsidRPr="00E61F8A">
        <w:rPr>
          <w:rFonts w:ascii="Arial" w:hAnsi="Arial" w:cs="Arial"/>
          <w:sz w:val="22"/>
          <w:szCs w:val="22"/>
        </w:rPr>
        <w:t xml:space="preserve"> </w:t>
      </w:r>
      <w:r w:rsidR="00495AC0" w:rsidRPr="00E61F8A">
        <w:rPr>
          <w:rFonts w:ascii="Arial" w:hAnsi="Arial" w:cs="Arial"/>
          <w:sz w:val="22"/>
          <w:szCs w:val="22"/>
        </w:rPr>
        <w:t>Nigeria</w:t>
      </w:r>
      <w:r w:rsidR="001E5274" w:rsidRPr="00E61F8A">
        <w:rPr>
          <w:rFonts w:ascii="Arial" w:hAnsi="Arial" w:cs="Arial"/>
          <w:sz w:val="22"/>
          <w:szCs w:val="22"/>
        </w:rPr>
        <w:t>n Christian women</w:t>
      </w:r>
      <w:r w:rsidR="00F1094D" w:rsidRPr="00E61F8A">
        <w:rPr>
          <w:rFonts w:ascii="Arial" w:hAnsi="Arial" w:cs="Arial"/>
          <w:sz w:val="22"/>
          <w:szCs w:val="22"/>
        </w:rPr>
        <w:t xml:space="preserve">. </w:t>
      </w:r>
      <w:r w:rsidR="002F2018" w:rsidRPr="00E61F8A">
        <w:rPr>
          <w:rFonts w:ascii="Arial" w:hAnsi="Arial" w:cs="Arial"/>
          <w:sz w:val="22"/>
          <w:szCs w:val="22"/>
        </w:rPr>
        <w:t xml:space="preserve">Nigeria is located on the western coast of Africa </w:t>
      </w:r>
      <w:r w:rsidR="00EF411B" w:rsidRPr="00E61F8A">
        <w:rPr>
          <w:rFonts w:ascii="Arial" w:hAnsi="Arial" w:cs="Arial"/>
          <w:sz w:val="22"/>
          <w:szCs w:val="22"/>
        </w:rPr>
        <w:t>–</w:t>
      </w:r>
      <w:r w:rsidR="00CE79B9" w:rsidRPr="00E61F8A">
        <w:rPr>
          <w:rFonts w:ascii="Arial" w:hAnsi="Arial" w:cs="Arial"/>
          <w:sz w:val="22"/>
          <w:szCs w:val="22"/>
        </w:rPr>
        <w:t xml:space="preserve"> </w:t>
      </w:r>
      <w:r w:rsidR="00A62315" w:rsidRPr="00E61F8A">
        <w:rPr>
          <w:rFonts w:ascii="Arial" w:hAnsi="Arial" w:cs="Arial"/>
          <w:sz w:val="22"/>
          <w:szCs w:val="22"/>
        </w:rPr>
        <w:t>t</w:t>
      </w:r>
      <w:r w:rsidR="00373FBC" w:rsidRPr="00E61F8A">
        <w:rPr>
          <w:rFonts w:ascii="Arial" w:hAnsi="Arial" w:cs="Arial"/>
          <w:sz w:val="22"/>
          <w:szCs w:val="22"/>
        </w:rPr>
        <w:t xml:space="preserve">he climate varies from equatorial in the </w:t>
      </w:r>
      <w:r w:rsidR="00C54BEB" w:rsidRPr="00E61F8A">
        <w:rPr>
          <w:rFonts w:ascii="Arial" w:hAnsi="Arial" w:cs="Arial"/>
          <w:sz w:val="22"/>
          <w:szCs w:val="22"/>
        </w:rPr>
        <w:t>south</w:t>
      </w:r>
      <w:r w:rsidR="00373FBC" w:rsidRPr="00E61F8A">
        <w:rPr>
          <w:rFonts w:ascii="Arial" w:hAnsi="Arial" w:cs="Arial"/>
          <w:sz w:val="22"/>
          <w:szCs w:val="22"/>
        </w:rPr>
        <w:t xml:space="preserve">, </w:t>
      </w:r>
      <w:r w:rsidR="00C54BEB" w:rsidRPr="00E61F8A">
        <w:rPr>
          <w:rFonts w:ascii="Arial" w:hAnsi="Arial" w:cs="Arial"/>
          <w:sz w:val="22"/>
          <w:szCs w:val="22"/>
        </w:rPr>
        <w:t xml:space="preserve">tropical in the central regions and arid in the north. </w:t>
      </w:r>
      <w:r w:rsidR="00A62315" w:rsidRPr="00E61F8A">
        <w:rPr>
          <w:rFonts w:ascii="Arial" w:hAnsi="Arial" w:cs="Arial"/>
          <w:sz w:val="22"/>
          <w:szCs w:val="22"/>
        </w:rPr>
        <w:t>Nigeria has a population of over 211 million with over 250 ethnic groups</w:t>
      </w:r>
      <w:r w:rsidR="005E6D5C" w:rsidRPr="00E61F8A">
        <w:rPr>
          <w:rFonts w:ascii="Arial" w:hAnsi="Arial" w:cs="Arial"/>
          <w:sz w:val="22"/>
          <w:szCs w:val="22"/>
        </w:rPr>
        <w:t>; the three largest are the Hausa-Fulani, Yoruba and Igbo</w:t>
      </w:r>
      <w:r w:rsidR="00A62315" w:rsidRPr="00E61F8A">
        <w:rPr>
          <w:rFonts w:ascii="Arial" w:hAnsi="Arial" w:cs="Arial"/>
          <w:sz w:val="22"/>
          <w:szCs w:val="22"/>
        </w:rPr>
        <w:t>.</w:t>
      </w:r>
      <w:r w:rsidR="00821918" w:rsidRPr="00E61F8A">
        <w:rPr>
          <w:rFonts w:ascii="Arial" w:hAnsi="Arial" w:cs="Arial"/>
          <w:sz w:val="22"/>
          <w:szCs w:val="22"/>
        </w:rPr>
        <w:t xml:space="preserve"> Christianity is a </w:t>
      </w:r>
      <w:r w:rsidR="005511D8" w:rsidRPr="00E61F8A">
        <w:rPr>
          <w:rFonts w:ascii="Arial" w:hAnsi="Arial" w:cs="Arial"/>
          <w:sz w:val="22"/>
          <w:szCs w:val="22"/>
        </w:rPr>
        <w:t xml:space="preserve">major religious influence. </w:t>
      </w:r>
    </w:p>
    <w:p w14:paraId="555BE488" w14:textId="77777777" w:rsidR="002F2018" w:rsidRPr="00E61F8A" w:rsidRDefault="002F2018" w:rsidP="00EB6E8F">
      <w:pPr>
        <w:rPr>
          <w:rFonts w:ascii="Arial" w:hAnsi="Arial" w:cs="Arial"/>
          <w:sz w:val="22"/>
          <w:szCs w:val="22"/>
        </w:rPr>
      </w:pPr>
    </w:p>
    <w:p w14:paraId="5E727426" w14:textId="6A069DA8" w:rsidR="002226DE" w:rsidRPr="00E61F8A" w:rsidRDefault="002226DE" w:rsidP="00EB6E8F">
      <w:pPr>
        <w:rPr>
          <w:rFonts w:ascii="Arial" w:hAnsi="Arial" w:cs="Arial"/>
          <w:sz w:val="22"/>
          <w:szCs w:val="22"/>
        </w:rPr>
      </w:pPr>
      <w:r w:rsidRPr="00E61F8A">
        <w:rPr>
          <w:rFonts w:ascii="Arial" w:hAnsi="Arial" w:cs="Arial"/>
          <w:sz w:val="22"/>
          <w:szCs w:val="22"/>
        </w:rPr>
        <w:t>The w</w:t>
      </w:r>
      <w:r w:rsidR="00490438" w:rsidRPr="00E61F8A">
        <w:rPr>
          <w:rFonts w:ascii="Arial" w:hAnsi="Arial" w:cs="Arial"/>
          <w:sz w:val="22"/>
          <w:szCs w:val="22"/>
        </w:rPr>
        <w:t>riters of this service</w:t>
      </w:r>
      <w:r w:rsidR="00F8047B" w:rsidRPr="00E61F8A">
        <w:rPr>
          <w:rFonts w:ascii="Arial" w:hAnsi="Arial" w:cs="Arial"/>
          <w:sz w:val="22"/>
          <w:szCs w:val="22"/>
        </w:rPr>
        <w:t xml:space="preserve"> call us to </w:t>
      </w:r>
      <w:r w:rsidR="00514218" w:rsidRPr="00E61F8A">
        <w:rPr>
          <w:rFonts w:ascii="Arial" w:hAnsi="Arial" w:cs="Arial"/>
          <w:sz w:val="22"/>
          <w:szCs w:val="22"/>
        </w:rPr>
        <w:t>find rest in God.  Th</w:t>
      </w:r>
      <w:r w:rsidR="00B749DF" w:rsidRPr="00E61F8A">
        <w:rPr>
          <w:rFonts w:ascii="Arial" w:hAnsi="Arial" w:cs="Arial"/>
          <w:sz w:val="22"/>
          <w:szCs w:val="22"/>
        </w:rPr>
        <w:t>e</w:t>
      </w:r>
      <w:r w:rsidR="00514218" w:rsidRPr="00E61F8A">
        <w:rPr>
          <w:rFonts w:ascii="Arial" w:hAnsi="Arial" w:cs="Arial"/>
          <w:sz w:val="22"/>
          <w:szCs w:val="22"/>
        </w:rPr>
        <w:t xml:space="preserve"> women </w:t>
      </w:r>
      <w:r w:rsidR="00DD335C" w:rsidRPr="00E61F8A">
        <w:rPr>
          <w:rFonts w:ascii="Arial" w:hAnsi="Arial" w:cs="Arial"/>
          <w:sz w:val="22"/>
          <w:szCs w:val="22"/>
        </w:rPr>
        <w:t>explore different</w:t>
      </w:r>
      <w:r w:rsidR="00490438" w:rsidRPr="00E61F8A">
        <w:rPr>
          <w:rFonts w:ascii="Arial" w:hAnsi="Arial" w:cs="Arial"/>
          <w:sz w:val="22"/>
          <w:szCs w:val="22"/>
        </w:rPr>
        <w:t xml:space="preserve"> kinds of burden </w:t>
      </w:r>
      <w:r w:rsidR="004335E5" w:rsidRPr="00E61F8A">
        <w:rPr>
          <w:rFonts w:ascii="Arial" w:hAnsi="Arial" w:cs="Arial"/>
          <w:sz w:val="22"/>
          <w:szCs w:val="22"/>
        </w:rPr>
        <w:t xml:space="preserve">to help us understand </w:t>
      </w:r>
      <w:r w:rsidR="00FB554C" w:rsidRPr="00E61F8A">
        <w:rPr>
          <w:rFonts w:ascii="Arial" w:hAnsi="Arial" w:cs="Arial"/>
          <w:sz w:val="22"/>
          <w:szCs w:val="22"/>
        </w:rPr>
        <w:t xml:space="preserve">both the weight of human suffering and the depths of divine </w:t>
      </w:r>
      <w:r w:rsidR="004A6A4A" w:rsidRPr="00E61F8A">
        <w:rPr>
          <w:rFonts w:ascii="Arial" w:hAnsi="Arial" w:cs="Arial"/>
          <w:sz w:val="22"/>
          <w:szCs w:val="22"/>
        </w:rPr>
        <w:t>compassion</w:t>
      </w:r>
      <w:r w:rsidR="00535502" w:rsidRPr="00E61F8A">
        <w:rPr>
          <w:rFonts w:ascii="Arial" w:hAnsi="Arial" w:cs="Arial"/>
          <w:sz w:val="22"/>
          <w:szCs w:val="22"/>
        </w:rPr>
        <w:t xml:space="preserve"> for those who are weary.</w:t>
      </w:r>
      <w:r w:rsidR="00A31919" w:rsidRPr="00E61F8A">
        <w:rPr>
          <w:rFonts w:ascii="Arial" w:hAnsi="Arial" w:cs="Arial"/>
          <w:sz w:val="22"/>
          <w:szCs w:val="22"/>
        </w:rPr>
        <w:t xml:space="preserve"> T</w:t>
      </w:r>
      <w:r w:rsidR="008518DF" w:rsidRPr="00E61F8A">
        <w:rPr>
          <w:rFonts w:ascii="Arial" w:hAnsi="Arial" w:cs="Arial"/>
          <w:sz w:val="22"/>
          <w:szCs w:val="22"/>
        </w:rPr>
        <w:t xml:space="preserve">hree </w:t>
      </w:r>
      <w:r w:rsidR="00A31919" w:rsidRPr="00E61F8A">
        <w:rPr>
          <w:rFonts w:ascii="Arial" w:hAnsi="Arial" w:cs="Arial"/>
          <w:sz w:val="22"/>
          <w:szCs w:val="22"/>
        </w:rPr>
        <w:t xml:space="preserve">women </w:t>
      </w:r>
      <w:r w:rsidR="008518DF" w:rsidRPr="00E61F8A">
        <w:rPr>
          <w:rFonts w:ascii="Arial" w:hAnsi="Arial" w:cs="Arial"/>
          <w:sz w:val="22"/>
          <w:szCs w:val="22"/>
        </w:rPr>
        <w:t xml:space="preserve">share their stories </w:t>
      </w:r>
      <w:r w:rsidR="00A31919" w:rsidRPr="00E61F8A">
        <w:rPr>
          <w:rFonts w:ascii="Arial" w:hAnsi="Arial" w:cs="Arial"/>
          <w:sz w:val="22"/>
          <w:szCs w:val="22"/>
        </w:rPr>
        <w:t>speak</w:t>
      </w:r>
      <w:r w:rsidR="008518DF" w:rsidRPr="00E61F8A">
        <w:rPr>
          <w:rFonts w:ascii="Arial" w:hAnsi="Arial" w:cs="Arial"/>
          <w:sz w:val="22"/>
          <w:szCs w:val="22"/>
        </w:rPr>
        <w:t>ing to us</w:t>
      </w:r>
      <w:r w:rsidR="00A31919" w:rsidRPr="00E61F8A">
        <w:rPr>
          <w:rFonts w:ascii="Arial" w:hAnsi="Arial" w:cs="Arial"/>
          <w:sz w:val="22"/>
          <w:szCs w:val="22"/>
        </w:rPr>
        <w:t xml:space="preserve"> about the suffering of widows, </w:t>
      </w:r>
      <w:r w:rsidR="003D46D4" w:rsidRPr="00E61F8A">
        <w:rPr>
          <w:rFonts w:ascii="Arial" w:hAnsi="Arial" w:cs="Arial"/>
          <w:sz w:val="22"/>
          <w:szCs w:val="22"/>
        </w:rPr>
        <w:t xml:space="preserve">the shadow of religious persecution </w:t>
      </w:r>
      <w:r w:rsidR="001B312D" w:rsidRPr="00E61F8A">
        <w:rPr>
          <w:rFonts w:ascii="Arial" w:hAnsi="Arial" w:cs="Arial"/>
          <w:sz w:val="22"/>
          <w:szCs w:val="22"/>
        </w:rPr>
        <w:t xml:space="preserve">and the burdens of poverty which can bring despair. </w:t>
      </w:r>
      <w:r w:rsidR="003323B9" w:rsidRPr="00E61F8A">
        <w:rPr>
          <w:rFonts w:ascii="Arial" w:hAnsi="Arial" w:cs="Arial"/>
          <w:sz w:val="22"/>
          <w:szCs w:val="22"/>
        </w:rPr>
        <w:t xml:space="preserve">Their experiences show us how God provides rest </w:t>
      </w:r>
      <w:r w:rsidR="00DD4FC3" w:rsidRPr="00E61F8A">
        <w:rPr>
          <w:rFonts w:ascii="Arial" w:hAnsi="Arial" w:cs="Arial"/>
          <w:sz w:val="22"/>
          <w:szCs w:val="22"/>
        </w:rPr>
        <w:t xml:space="preserve">through support from their community and their faith and hope in God. </w:t>
      </w:r>
    </w:p>
    <w:p w14:paraId="592FF9C3" w14:textId="77777777" w:rsidR="00F275D4" w:rsidRPr="00E61F8A" w:rsidRDefault="00F275D4" w:rsidP="00F275D4">
      <w:pPr>
        <w:rPr>
          <w:rFonts w:ascii="Arial" w:hAnsi="Arial" w:cs="Arial"/>
          <w:sz w:val="22"/>
          <w:szCs w:val="22"/>
        </w:rPr>
      </w:pPr>
    </w:p>
    <w:p w14:paraId="6D7916A4" w14:textId="77777777" w:rsidR="0025339D" w:rsidRPr="00E61F8A" w:rsidRDefault="00F275D4" w:rsidP="00F275D4">
      <w:pPr>
        <w:rPr>
          <w:rFonts w:ascii="Arial" w:hAnsi="Arial" w:cs="Arial"/>
          <w:sz w:val="22"/>
          <w:szCs w:val="22"/>
        </w:rPr>
      </w:pPr>
      <w:r w:rsidRPr="00E61F8A">
        <w:rPr>
          <w:rFonts w:ascii="Arial" w:hAnsi="Arial" w:cs="Arial"/>
          <w:sz w:val="22"/>
          <w:szCs w:val="22"/>
        </w:rPr>
        <w:t xml:space="preserve">The World Day of Prayer is for everyone - men, women and young people. </w:t>
      </w:r>
      <w:r w:rsidR="00A14C5E" w:rsidRPr="00E61F8A">
        <w:rPr>
          <w:rFonts w:ascii="Arial" w:hAnsi="Arial" w:cs="Arial"/>
          <w:sz w:val="22"/>
          <w:szCs w:val="22"/>
        </w:rPr>
        <w:t xml:space="preserve"> </w:t>
      </w:r>
    </w:p>
    <w:p w14:paraId="4D2D4BD6" w14:textId="77777777" w:rsidR="0025339D" w:rsidRPr="00E61F8A" w:rsidRDefault="0025339D" w:rsidP="00F275D4">
      <w:pPr>
        <w:rPr>
          <w:rFonts w:ascii="Arial" w:hAnsi="Arial" w:cs="Arial"/>
          <w:sz w:val="22"/>
          <w:szCs w:val="22"/>
        </w:rPr>
      </w:pPr>
    </w:p>
    <w:p w14:paraId="7D6B3DFA" w14:textId="596685F1" w:rsidR="00F275D4" w:rsidRPr="00E61F8A" w:rsidRDefault="00F275D4" w:rsidP="00F275D4">
      <w:pPr>
        <w:rPr>
          <w:rFonts w:ascii="Arial" w:hAnsi="Arial" w:cs="Arial"/>
          <w:sz w:val="22"/>
          <w:szCs w:val="22"/>
        </w:rPr>
      </w:pPr>
      <w:r w:rsidRPr="00E61F8A">
        <w:rPr>
          <w:rFonts w:ascii="Arial" w:hAnsi="Arial" w:cs="Arial"/>
          <w:sz w:val="22"/>
          <w:szCs w:val="22"/>
        </w:rPr>
        <w:t>A warm welcome awaits you at your local service, and you are invited to share your faith, joy and hopes.</w:t>
      </w:r>
    </w:p>
    <w:p w14:paraId="29DA995B" w14:textId="77777777" w:rsidR="008660AB" w:rsidRPr="00E61F8A" w:rsidRDefault="008660AB" w:rsidP="0025339D">
      <w:pPr>
        <w:rPr>
          <w:rFonts w:ascii="Arial" w:hAnsi="Arial" w:cs="Arial"/>
          <w:i/>
          <w:iCs/>
          <w:sz w:val="22"/>
          <w:szCs w:val="22"/>
        </w:rPr>
      </w:pPr>
    </w:p>
    <w:p w14:paraId="4D53DD6B" w14:textId="46724C01" w:rsidR="00C546B0" w:rsidRPr="00E61F8A" w:rsidRDefault="00F275D4" w:rsidP="0025339D">
      <w:pPr>
        <w:rPr>
          <w:rFonts w:ascii="Arial" w:hAnsi="Arial" w:cs="Arial"/>
          <w:i/>
          <w:iCs/>
          <w:sz w:val="22"/>
          <w:szCs w:val="22"/>
        </w:rPr>
      </w:pPr>
      <w:r w:rsidRPr="00E61F8A">
        <w:rPr>
          <w:rFonts w:ascii="Arial" w:hAnsi="Arial" w:cs="Arial"/>
          <w:i/>
          <w:iCs/>
          <w:sz w:val="22"/>
          <w:szCs w:val="22"/>
        </w:rPr>
        <w:t>For further information and resources, together with details of</w:t>
      </w:r>
      <w:r w:rsidR="0025339D" w:rsidRPr="00E61F8A">
        <w:rPr>
          <w:rFonts w:ascii="Arial" w:hAnsi="Arial" w:cs="Arial"/>
          <w:i/>
          <w:iCs/>
          <w:sz w:val="22"/>
          <w:szCs w:val="22"/>
        </w:rPr>
        <w:t xml:space="preserve"> </w:t>
      </w:r>
      <w:r w:rsidRPr="00E61F8A">
        <w:rPr>
          <w:rFonts w:ascii="Arial" w:hAnsi="Arial" w:cs="Arial"/>
          <w:i/>
          <w:iCs/>
          <w:sz w:val="22"/>
          <w:szCs w:val="22"/>
        </w:rPr>
        <w:t>services in your area, please se</w:t>
      </w:r>
      <w:r w:rsidR="0050713C" w:rsidRPr="00E61F8A">
        <w:rPr>
          <w:rFonts w:ascii="Arial" w:hAnsi="Arial" w:cs="Arial"/>
          <w:i/>
          <w:iCs/>
          <w:sz w:val="22"/>
          <w:szCs w:val="22"/>
        </w:rPr>
        <w:t>e</w:t>
      </w:r>
      <w:r w:rsidRPr="00E61F8A">
        <w:rPr>
          <w:rFonts w:ascii="Arial" w:hAnsi="Arial" w:cs="Arial"/>
          <w:i/>
          <w:iCs/>
          <w:sz w:val="22"/>
          <w:szCs w:val="22"/>
        </w:rPr>
        <w:t xml:space="preserve"> the World Day of Prayer</w:t>
      </w:r>
      <w:r w:rsidR="0025339D" w:rsidRPr="00E61F8A">
        <w:rPr>
          <w:rFonts w:ascii="Arial" w:hAnsi="Arial" w:cs="Arial"/>
          <w:i/>
          <w:iCs/>
          <w:sz w:val="22"/>
          <w:szCs w:val="22"/>
        </w:rPr>
        <w:t xml:space="preserve"> </w:t>
      </w:r>
      <w:r w:rsidRPr="00E61F8A">
        <w:rPr>
          <w:rFonts w:ascii="Arial" w:hAnsi="Arial" w:cs="Arial"/>
          <w:i/>
          <w:iCs/>
          <w:sz w:val="22"/>
          <w:szCs w:val="22"/>
        </w:rPr>
        <w:t>Scotland website www.wdpscotland.org.uk</w:t>
      </w:r>
    </w:p>
    <w:p w14:paraId="005AF5BB" w14:textId="77777777" w:rsidR="009C0EA4" w:rsidRPr="00E61F8A" w:rsidRDefault="009C0EA4">
      <w:pPr>
        <w:rPr>
          <w:rFonts w:ascii="Arial" w:hAnsi="Arial" w:cs="Arial"/>
          <w:sz w:val="22"/>
          <w:szCs w:val="22"/>
        </w:rPr>
      </w:pPr>
    </w:p>
    <w:sectPr w:rsidR="009C0EA4" w:rsidRPr="00E61F8A" w:rsidSect="004733B6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D4"/>
    <w:rsid w:val="000073E0"/>
    <w:rsid w:val="000609A3"/>
    <w:rsid w:val="000A1844"/>
    <w:rsid w:val="000A2ABB"/>
    <w:rsid w:val="000B4437"/>
    <w:rsid w:val="000F1E59"/>
    <w:rsid w:val="00111959"/>
    <w:rsid w:val="00143D19"/>
    <w:rsid w:val="001518E7"/>
    <w:rsid w:val="00161D60"/>
    <w:rsid w:val="00164A1A"/>
    <w:rsid w:val="00191D16"/>
    <w:rsid w:val="001B2EB7"/>
    <w:rsid w:val="001B312D"/>
    <w:rsid w:val="001B4098"/>
    <w:rsid w:val="001D7AD8"/>
    <w:rsid w:val="001E5274"/>
    <w:rsid w:val="001F0D07"/>
    <w:rsid w:val="002226DE"/>
    <w:rsid w:val="00250B55"/>
    <w:rsid w:val="0025339D"/>
    <w:rsid w:val="002A2FBF"/>
    <w:rsid w:val="002A5272"/>
    <w:rsid w:val="002E1977"/>
    <w:rsid w:val="002F2018"/>
    <w:rsid w:val="00305A64"/>
    <w:rsid w:val="003308FF"/>
    <w:rsid w:val="003323B9"/>
    <w:rsid w:val="003335EB"/>
    <w:rsid w:val="003371D3"/>
    <w:rsid w:val="003453A6"/>
    <w:rsid w:val="00346BF0"/>
    <w:rsid w:val="00360687"/>
    <w:rsid w:val="00363C50"/>
    <w:rsid w:val="00370994"/>
    <w:rsid w:val="00373FBC"/>
    <w:rsid w:val="00386FCF"/>
    <w:rsid w:val="003942AA"/>
    <w:rsid w:val="00394761"/>
    <w:rsid w:val="003B2A2E"/>
    <w:rsid w:val="003B4501"/>
    <w:rsid w:val="003C41E0"/>
    <w:rsid w:val="003D46D4"/>
    <w:rsid w:val="003E2B9F"/>
    <w:rsid w:val="003E5865"/>
    <w:rsid w:val="00402C69"/>
    <w:rsid w:val="004335E5"/>
    <w:rsid w:val="00447C90"/>
    <w:rsid w:val="004733B6"/>
    <w:rsid w:val="00490438"/>
    <w:rsid w:val="00495AC0"/>
    <w:rsid w:val="004A0BE9"/>
    <w:rsid w:val="004A6A4A"/>
    <w:rsid w:val="004B0E3C"/>
    <w:rsid w:val="004E1675"/>
    <w:rsid w:val="004E3B78"/>
    <w:rsid w:val="004F7EFB"/>
    <w:rsid w:val="00500C1A"/>
    <w:rsid w:val="0050713C"/>
    <w:rsid w:val="00514218"/>
    <w:rsid w:val="00526EB2"/>
    <w:rsid w:val="00535502"/>
    <w:rsid w:val="005511D8"/>
    <w:rsid w:val="00555C7F"/>
    <w:rsid w:val="0056350A"/>
    <w:rsid w:val="005640D9"/>
    <w:rsid w:val="00574649"/>
    <w:rsid w:val="005807F2"/>
    <w:rsid w:val="005C108E"/>
    <w:rsid w:val="005C6B7F"/>
    <w:rsid w:val="005D02AD"/>
    <w:rsid w:val="005E6D5C"/>
    <w:rsid w:val="0063345A"/>
    <w:rsid w:val="00650810"/>
    <w:rsid w:val="00660F29"/>
    <w:rsid w:val="0067745E"/>
    <w:rsid w:val="0068186F"/>
    <w:rsid w:val="006C1E73"/>
    <w:rsid w:val="00741392"/>
    <w:rsid w:val="00751B2E"/>
    <w:rsid w:val="00762AB7"/>
    <w:rsid w:val="0077480D"/>
    <w:rsid w:val="00776121"/>
    <w:rsid w:val="00784E23"/>
    <w:rsid w:val="0079430A"/>
    <w:rsid w:val="007C1660"/>
    <w:rsid w:val="007D396F"/>
    <w:rsid w:val="00821918"/>
    <w:rsid w:val="008257DC"/>
    <w:rsid w:val="00830F03"/>
    <w:rsid w:val="008518DF"/>
    <w:rsid w:val="00860B5F"/>
    <w:rsid w:val="008660AB"/>
    <w:rsid w:val="008722C9"/>
    <w:rsid w:val="008E6C0A"/>
    <w:rsid w:val="00902E77"/>
    <w:rsid w:val="0092041D"/>
    <w:rsid w:val="009354AD"/>
    <w:rsid w:val="0093636D"/>
    <w:rsid w:val="00942A4F"/>
    <w:rsid w:val="00943D1A"/>
    <w:rsid w:val="00972665"/>
    <w:rsid w:val="009B069F"/>
    <w:rsid w:val="009B3888"/>
    <w:rsid w:val="009C0EA4"/>
    <w:rsid w:val="00A05F61"/>
    <w:rsid w:val="00A1327F"/>
    <w:rsid w:val="00A14C5E"/>
    <w:rsid w:val="00A151E7"/>
    <w:rsid w:val="00A31919"/>
    <w:rsid w:val="00A523AD"/>
    <w:rsid w:val="00A62315"/>
    <w:rsid w:val="00A77FC8"/>
    <w:rsid w:val="00A92CA2"/>
    <w:rsid w:val="00AA7D11"/>
    <w:rsid w:val="00AC4AD5"/>
    <w:rsid w:val="00AD5565"/>
    <w:rsid w:val="00AE430E"/>
    <w:rsid w:val="00AF4592"/>
    <w:rsid w:val="00B01D98"/>
    <w:rsid w:val="00B10CAE"/>
    <w:rsid w:val="00B147E6"/>
    <w:rsid w:val="00B35677"/>
    <w:rsid w:val="00B44F92"/>
    <w:rsid w:val="00B643B4"/>
    <w:rsid w:val="00B749DF"/>
    <w:rsid w:val="00B954F9"/>
    <w:rsid w:val="00BA5742"/>
    <w:rsid w:val="00BE2719"/>
    <w:rsid w:val="00C26C1D"/>
    <w:rsid w:val="00C546B0"/>
    <w:rsid w:val="00C54BEB"/>
    <w:rsid w:val="00C715D2"/>
    <w:rsid w:val="00C93898"/>
    <w:rsid w:val="00CE79B9"/>
    <w:rsid w:val="00D0171D"/>
    <w:rsid w:val="00D109E3"/>
    <w:rsid w:val="00D13BDE"/>
    <w:rsid w:val="00D420C4"/>
    <w:rsid w:val="00D50E8C"/>
    <w:rsid w:val="00D53D7F"/>
    <w:rsid w:val="00D70963"/>
    <w:rsid w:val="00D75C97"/>
    <w:rsid w:val="00DA1878"/>
    <w:rsid w:val="00DD136B"/>
    <w:rsid w:val="00DD335C"/>
    <w:rsid w:val="00DD4D37"/>
    <w:rsid w:val="00DD4FC3"/>
    <w:rsid w:val="00DE2C7D"/>
    <w:rsid w:val="00DE5E96"/>
    <w:rsid w:val="00DF1ECF"/>
    <w:rsid w:val="00DF33B8"/>
    <w:rsid w:val="00DF3DC0"/>
    <w:rsid w:val="00E514B2"/>
    <w:rsid w:val="00E61F8A"/>
    <w:rsid w:val="00EB120D"/>
    <w:rsid w:val="00EB6E8F"/>
    <w:rsid w:val="00EB7A11"/>
    <w:rsid w:val="00EC68BA"/>
    <w:rsid w:val="00EF1FE5"/>
    <w:rsid w:val="00EF411B"/>
    <w:rsid w:val="00EF4E8B"/>
    <w:rsid w:val="00F01961"/>
    <w:rsid w:val="00F1094D"/>
    <w:rsid w:val="00F26530"/>
    <w:rsid w:val="00F275D4"/>
    <w:rsid w:val="00F314CD"/>
    <w:rsid w:val="00F40D1C"/>
    <w:rsid w:val="00F4615E"/>
    <w:rsid w:val="00F7178E"/>
    <w:rsid w:val="00F72D9E"/>
    <w:rsid w:val="00F8047B"/>
    <w:rsid w:val="00FA24D8"/>
    <w:rsid w:val="00FA3502"/>
    <w:rsid w:val="00FB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0BBF6"/>
  <w15:chartTrackingRefBased/>
  <w15:docId w15:val="{BDFC406B-566B-7D4E-8CAD-E40E8F37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HOUSTON</dc:creator>
  <cp:keywords/>
  <dc:description/>
  <cp:lastModifiedBy>Stuart Foster</cp:lastModifiedBy>
  <cp:revision>5</cp:revision>
  <cp:lastPrinted>2023-11-26T22:23:00Z</cp:lastPrinted>
  <dcterms:created xsi:type="dcterms:W3CDTF">2025-07-29T11:27:00Z</dcterms:created>
  <dcterms:modified xsi:type="dcterms:W3CDTF">2025-08-10T10:50:00Z</dcterms:modified>
</cp:coreProperties>
</file>